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2C" w:rsidRPr="00AC2A01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2A01">
        <w:rPr>
          <w:rFonts w:ascii="Times New Roman" w:hAnsi="Times New Roman" w:cs="Times New Roman"/>
          <w:b/>
          <w:sz w:val="26"/>
          <w:szCs w:val="26"/>
        </w:rPr>
        <w:t>П Е Р Е Ч Е Н Ь</w:t>
      </w:r>
    </w:p>
    <w:p w:rsidR="00A51F2C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01">
        <w:rPr>
          <w:rFonts w:ascii="Times New Roman" w:hAnsi="Times New Roman" w:cs="Times New Roman"/>
          <w:b/>
          <w:sz w:val="26"/>
          <w:szCs w:val="26"/>
        </w:rPr>
        <w:t xml:space="preserve">коммерческих 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лабораторий</w:t>
      </w:r>
      <w:r w:rsidRPr="00AC2A01">
        <w:rPr>
          <w:rFonts w:ascii="Times New Roman" w:hAnsi="Times New Roman" w:cs="Times New Roman"/>
          <w:b/>
          <w:sz w:val="26"/>
          <w:szCs w:val="26"/>
        </w:rPr>
        <w:t>,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допущенных к проведению исследований на 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COVID</w:t>
      </w:r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-19 лиц, не имеющих признаков инфекционного заболевания и не находящегося в прямом контакте с больным новой </w:t>
      </w:r>
      <w:proofErr w:type="spellStart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коронавирусной</w:t>
      </w:r>
      <w:proofErr w:type="spellEnd"/>
      <w:r w:rsidR="000341A8" w:rsidRPr="00AC2A0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инфекции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1F2C" w:rsidRPr="00AC2A01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>-19</w:t>
      </w:r>
      <w:r w:rsidR="000341A8" w:rsidRPr="00AC2A01">
        <w:rPr>
          <w:rFonts w:ascii="Times New Roman" w:hAnsi="Times New Roman" w:cs="Times New Roman"/>
          <w:b/>
          <w:sz w:val="26"/>
          <w:szCs w:val="26"/>
        </w:rPr>
        <w:t>)</w:t>
      </w:r>
      <w:r w:rsidR="00A51F2C" w:rsidRPr="00AC2A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2A01" w:rsidRPr="00AC2A01" w:rsidRDefault="00AC2A01" w:rsidP="002B37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F2C" w:rsidRPr="00A51F2C" w:rsidRDefault="00A51F2C" w:rsidP="002B3764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3119"/>
        <w:gridCol w:w="1589"/>
        <w:gridCol w:w="2693"/>
        <w:gridCol w:w="992"/>
      </w:tblGrid>
      <w:tr w:rsidR="001E5F7D" w:rsidRPr="009D63A5" w:rsidTr="00033C08">
        <w:trPr>
          <w:trHeight w:val="450"/>
          <w:tblHeader/>
        </w:trPr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89" w:type="dxa"/>
            <w:vAlign w:val="center"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</w:t>
            </w:r>
          </w:p>
          <w:p w:rsidR="00AC2A01" w:rsidRPr="009D63A5" w:rsidRDefault="00AC2A0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992" w:type="dxa"/>
          </w:tcPr>
          <w:p w:rsidR="001E5F7D" w:rsidRPr="009D63A5" w:rsidRDefault="001E5F7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дить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</w:t>
            </w:r>
            <w:r w:rsidR="002B3764"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D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дования</w:t>
            </w:r>
            <w:proofErr w:type="spellEnd"/>
          </w:p>
        </w:tc>
      </w:tr>
      <w:tr w:rsidR="002B3764" w:rsidRPr="009D63A5" w:rsidTr="001E4E47">
        <w:trPr>
          <w:trHeight w:val="217"/>
        </w:trPr>
        <w:tc>
          <w:tcPr>
            <w:tcW w:w="10632" w:type="dxa"/>
            <w:gridSpan w:val="5"/>
            <w:shd w:val="clear" w:color="auto" w:fill="FDE9D9" w:themeFill="accent6" w:themeFillTint="33"/>
          </w:tcPr>
          <w:p w:rsidR="002B3764" w:rsidRPr="009D63A5" w:rsidRDefault="002B3764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ФО</w:t>
            </w:r>
          </w:p>
        </w:tc>
      </w:tr>
      <w:tr w:rsidR="001D2D47" w:rsidRPr="009D63A5" w:rsidTr="00033C08">
        <w:trPr>
          <w:trHeight w:val="287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7802122535</w:t>
            </w: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Электролитный пр., 3, стр. 3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  <w:noWrap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"Семейный доктор"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7727194344</w:t>
            </w: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Аптекарский пер., 11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226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"ИНКРАЙМ"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7706661968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Новая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10, стр. 1.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5, пом. III, ком. 1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47" w:rsidRPr="009D63A5" w:rsidTr="00BB2A9D">
        <w:trPr>
          <w:trHeight w:val="662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ДОМОДЕДОВО-ТЕСТ"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5009046778</w:t>
            </w: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Енисейская, 37, стр. 1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BB2A9D">
        <w:trPr>
          <w:trHeight w:val="529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ЛМС"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77004544391</w:t>
            </w: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Кульнева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новых медицинских технологий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5003055720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68,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"Научно-методический центр клинической лабораторной диагностики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7714822471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Хорошевское ш., 43Г, стр. 1, ком. 1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"Независимая лаборатория ИНВИТРО"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7710294238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 44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398"/>
        </w:trPr>
        <w:tc>
          <w:tcPr>
            <w:tcW w:w="2239" w:type="dxa"/>
            <w:vMerge/>
            <w:shd w:val="clear" w:color="auto" w:fill="auto"/>
            <w:vAlign w:val="center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CMD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ФБУН ЦНИИ Эпидемиологии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7720024671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Новогиреевская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445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A50CD6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ЛабКвест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7730196038</w:t>
            </w:r>
          </w:p>
        </w:tc>
        <w:tc>
          <w:tcPr>
            <w:tcW w:w="2693" w:type="dxa"/>
            <w:shd w:val="clear" w:color="auto" w:fill="auto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Бережковская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13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39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A50CD6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Лаборатория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Литех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7718844243</w:t>
            </w:r>
          </w:p>
          <w:p w:rsidR="001D2D47" w:rsidRPr="009D63A5" w:rsidRDefault="001D2D47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2D47" w:rsidRPr="009D63A5" w:rsidRDefault="001D2D47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ул. Малая Семеновская, 3А, стр. 2</w:t>
            </w:r>
          </w:p>
        </w:tc>
        <w:tc>
          <w:tcPr>
            <w:tcW w:w="992" w:type="dxa"/>
          </w:tcPr>
          <w:p w:rsidR="001D2D47" w:rsidRPr="009D63A5" w:rsidRDefault="001D2D47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39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9D63A5" w:rsidRDefault="001D2D47" w:rsidP="00F2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ФГБУ "Национальный </w:t>
            </w:r>
            <w:r w:rsidRPr="004750E1">
              <w:rPr>
                <w:rFonts w:ascii="Times New Roman" w:hAnsi="Times New Roman" w:cs="Times New Roman"/>
                <w:sz w:val="24"/>
                <w:szCs w:val="24"/>
              </w:rPr>
              <w:t>медицинский исследовательский</w:t>
            </w: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терапии  профилактической медицины" МЗ РФ</w:t>
            </w:r>
          </w:p>
        </w:tc>
        <w:tc>
          <w:tcPr>
            <w:tcW w:w="1589" w:type="dxa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7709024283</w:t>
            </w:r>
          </w:p>
        </w:tc>
        <w:tc>
          <w:tcPr>
            <w:tcW w:w="2693" w:type="dxa"/>
            <w:shd w:val="clear" w:color="auto" w:fill="auto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Петроверигский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10, стр. 3</w:t>
            </w:r>
          </w:p>
        </w:tc>
        <w:tc>
          <w:tcPr>
            <w:tcW w:w="992" w:type="dxa"/>
          </w:tcPr>
          <w:p w:rsidR="001D2D47" w:rsidRPr="009D63A5" w:rsidRDefault="001D2D47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033C08">
        <w:trPr>
          <w:trHeight w:val="39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"Национальное агентство клинической фармакологии и фармации" (НАКФФ)</w:t>
            </w:r>
          </w:p>
        </w:tc>
        <w:tc>
          <w:tcPr>
            <w:tcW w:w="1589" w:type="dxa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7723628921</w:t>
            </w:r>
          </w:p>
        </w:tc>
        <w:tc>
          <w:tcPr>
            <w:tcW w:w="2693" w:type="dxa"/>
            <w:shd w:val="clear" w:color="auto" w:fill="auto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Угрешская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, 2, стр. 8, этаж 2, пом. 34</w:t>
            </w:r>
          </w:p>
        </w:tc>
        <w:tc>
          <w:tcPr>
            <w:tcW w:w="992" w:type="dxa"/>
          </w:tcPr>
          <w:p w:rsidR="001D2D47" w:rsidRPr="009D63A5" w:rsidRDefault="001D2D47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BB2A9D">
        <w:trPr>
          <w:trHeight w:val="417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F2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ООО "Лабораторно-диагностический центр"</w:t>
            </w:r>
          </w:p>
        </w:tc>
        <w:tc>
          <w:tcPr>
            <w:tcW w:w="1589" w:type="dxa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7743791980</w:t>
            </w:r>
          </w:p>
        </w:tc>
        <w:tc>
          <w:tcPr>
            <w:tcW w:w="2693" w:type="dxa"/>
            <w:shd w:val="clear" w:color="auto" w:fill="auto"/>
          </w:tcPr>
          <w:p w:rsidR="001D2D47" w:rsidRPr="009D63A5" w:rsidRDefault="001D2D47" w:rsidP="00F2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Москва, Волгоградский проспект, 42 корп. 1</w:t>
            </w:r>
          </w:p>
        </w:tc>
        <w:tc>
          <w:tcPr>
            <w:tcW w:w="992" w:type="dxa"/>
          </w:tcPr>
          <w:p w:rsidR="001D2D47" w:rsidRPr="009D63A5" w:rsidRDefault="001D2D47" w:rsidP="00F2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D47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836D2B" w:rsidRDefault="001D2D47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АО "Медицина"</w:t>
            </w:r>
          </w:p>
        </w:tc>
        <w:tc>
          <w:tcPr>
            <w:tcW w:w="1589" w:type="dxa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7729058330</w:t>
            </w:r>
          </w:p>
        </w:tc>
        <w:tc>
          <w:tcPr>
            <w:tcW w:w="2693" w:type="dxa"/>
            <w:shd w:val="clear" w:color="auto" w:fill="auto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36D2B">
              <w:rPr>
                <w:rFonts w:ascii="Times New Roman" w:hAnsi="Times New Roman" w:cs="Times New Roman"/>
                <w:color w:val="000000"/>
                <w:sz w:val="24"/>
              </w:rPr>
              <w:t>Москва, 2-й Тверской-Ямской переулок,  10</w:t>
            </w:r>
          </w:p>
        </w:tc>
        <w:tc>
          <w:tcPr>
            <w:tcW w:w="992" w:type="dxa"/>
          </w:tcPr>
          <w:p w:rsidR="001D2D47" w:rsidRPr="009D63A5" w:rsidRDefault="001D2D47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836D2B" w:rsidRDefault="001D2D47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АО «Институт пластической хирургии и косметологии»</w:t>
            </w:r>
          </w:p>
        </w:tc>
        <w:tc>
          <w:tcPr>
            <w:tcW w:w="1589" w:type="dxa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7708698635</w:t>
            </w:r>
          </w:p>
        </w:tc>
        <w:tc>
          <w:tcPr>
            <w:tcW w:w="2693" w:type="dxa"/>
            <w:shd w:val="clear" w:color="auto" w:fill="auto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Москва, ул. Ольховская, </w:t>
            </w: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92" w:type="dxa"/>
          </w:tcPr>
          <w:p w:rsidR="001D2D47" w:rsidRPr="009D63A5" w:rsidRDefault="001D2D47" w:rsidP="00DA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83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836D2B" w:rsidRDefault="001D2D47" w:rsidP="00836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ФГБНУ "НИИ вакцин и сывороток им. И.И. Мечникова"  (ФГБНУ НИИВС им. И.И. Мечникова)</w:t>
            </w:r>
          </w:p>
        </w:tc>
        <w:tc>
          <w:tcPr>
            <w:tcW w:w="1589" w:type="dxa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7709039804</w:t>
            </w:r>
          </w:p>
        </w:tc>
        <w:tc>
          <w:tcPr>
            <w:tcW w:w="2693" w:type="dxa"/>
            <w:shd w:val="clear" w:color="auto" w:fill="auto"/>
          </w:tcPr>
          <w:p w:rsidR="001D2D47" w:rsidRPr="00836D2B" w:rsidRDefault="001D2D47" w:rsidP="00836D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  <w:r w:rsidRPr="00C1408D">
              <w:rPr>
                <w:rFonts w:ascii="Times New Roman" w:hAnsi="Times New Roman" w:cs="Times New Roman"/>
                <w:color w:val="000000"/>
                <w:sz w:val="24"/>
              </w:rPr>
              <w:t>Москва, ул. 1-я Дубровская, 15</w:t>
            </w:r>
          </w:p>
        </w:tc>
        <w:tc>
          <w:tcPr>
            <w:tcW w:w="992" w:type="dxa"/>
          </w:tcPr>
          <w:p w:rsidR="001D2D47" w:rsidRPr="009D63A5" w:rsidRDefault="001D2D47" w:rsidP="0083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D3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3369D3" w:rsidRPr="009D63A5" w:rsidRDefault="003369D3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369D3" w:rsidRPr="001D2D47" w:rsidRDefault="003369D3" w:rsidP="001D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ООО "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ДиаЛаб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Плюс"</w:t>
            </w:r>
          </w:p>
        </w:tc>
        <w:tc>
          <w:tcPr>
            <w:tcW w:w="1589" w:type="dxa"/>
          </w:tcPr>
          <w:p w:rsidR="003369D3" w:rsidRPr="001D2D47" w:rsidRDefault="003369D3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7728621567</w:t>
            </w:r>
          </w:p>
        </w:tc>
        <w:tc>
          <w:tcPr>
            <w:tcW w:w="2693" w:type="dxa"/>
            <w:shd w:val="clear" w:color="auto" w:fill="auto"/>
          </w:tcPr>
          <w:p w:rsidR="003369D3" w:rsidRPr="001D2D47" w:rsidRDefault="003369D3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Москва, ул. Островитянова, </w:t>
            </w: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</w:tcPr>
          <w:p w:rsidR="003369D3" w:rsidRPr="009D63A5" w:rsidRDefault="003369D3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D2D47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1D2D47" w:rsidRPr="009D63A5" w:rsidRDefault="001D2D47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D2D47" w:rsidRPr="001D2D47" w:rsidRDefault="001D2D47" w:rsidP="001D2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ЗАО "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Юнимед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Лабораториз</w:t>
            </w:r>
            <w:proofErr w:type="spellEnd"/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</w:tcPr>
          <w:p w:rsidR="001D2D47" w:rsidRPr="001D2D47" w:rsidRDefault="001D2D47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7706141937</w:t>
            </w:r>
          </w:p>
        </w:tc>
        <w:tc>
          <w:tcPr>
            <w:tcW w:w="2693" w:type="dxa"/>
            <w:shd w:val="clear" w:color="auto" w:fill="auto"/>
          </w:tcPr>
          <w:p w:rsidR="001D2D47" w:rsidRPr="001D2D47" w:rsidRDefault="001D2D47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 г. Москва,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4-й Добрынинский переулок, </w:t>
            </w: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</w:tcPr>
          <w:p w:rsidR="001D2D47" w:rsidRPr="009D63A5" w:rsidRDefault="00321322" w:rsidP="001D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69D3" w:rsidRPr="009D63A5" w:rsidTr="00BB2A9D">
        <w:trPr>
          <w:trHeight w:val="88"/>
        </w:trPr>
        <w:tc>
          <w:tcPr>
            <w:tcW w:w="2239" w:type="dxa"/>
            <w:vMerge/>
            <w:shd w:val="clear" w:color="auto" w:fill="auto"/>
            <w:vAlign w:val="center"/>
          </w:tcPr>
          <w:p w:rsidR="003369D3" w:rsidRPr="009D63A5" w:rsidRDefault="003369D3" w:rsidP="001D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369D3" w:rsidRPr="001D2D47" w:rsidRDefault="003369D3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Многопрофильный медицинский центр Банка России</w:t>
            </w:r>
          </w:p>
        </w:tc>
        <w:tc>
          <w:tcPr>
            <w:tcW w:w="1589" w:type="dxa"/>
          </w:tcPr>
          <w:p w:rsidR="003369D3" w:rsidRPr="001D2D47" w:rsidRDefault="003369D3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>7702235133</w:t>
            </w:r>
          </w:p>
        </w:tc>
        <w:tc>
          <w:tcPr>
            <w:tcW w:w="2693" w:type="dxa"/>
            <w:shd w:val="clear" w:color="auto" w:fill="auto"/>
          </w:tcPr>
          <w:p w:rsidR="003369D3" w:rsidRPr="001D2D47" w:rsidRDefault="003369D3" w:rsidP="001D2D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D2D47">
              <w:rPr>
                <w:rFonts w:ascii="Times New Roman" w:hAnsi="Times New Roman" w:cs="Times New Roman"/>
                <w:color w:val="000000"/>
                <w:sz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Севастопольский проспект ,66</w:t>
            </w:r>
          </w:p>
        </w:tc>
        <w:tc>
          <w:tcPr>
            <w:tcW w:w="992" w:type="dxa"/>
          </w:tcPr>
          <w:p w:rsidR="003369D3" w:rsidRPr="009D63A5" w:rsidRDefault="003369D3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"Лаборатория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Гемотест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7709383571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Люберцы, Октябрьский просп., 183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BB2A9D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"НЭЛ"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D">
              <w:rPr>
                <w:rFonts w:ascii="Times New Roman" w:hAnsi="Times New Roman" w:cs="Times New Roman"/>
                <w:sz w:val="24"/>
                <w:szCs w:val="24"/>
              </w:rPr>
              <w:t>5018164111</w:t>
            </w:r>
          </w:p>
        </w:tc>
        <w:tc>
          <w:tcPr>
            <w:tcW w:w="2693" w:type="dxa"/>
            <w:shd w:val="clear" w:color="auto" w:fill="auto"/>
          </w:tcPr>
          <w:p w:rsidR="00C1408D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08D" w:rsidRPr="00BB2A9D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Королёв, пр-т</w:t>
            </w:r>
          </w:p>
          <w:p w:rsidR="00C1408D" w:rsidRPr="009D63A5" w:rsidRDefault="00C1408D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Космонавтов, </w:t>
            </w: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C1408D" w:rsidRPr="009D63A5" w:rsidRDefault="00E815D1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"Новые медицинские технологии" 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3666096460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Воронеж, Московский просп., 11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Джалин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3665046459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59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бул.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13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398"/>
        </w:trPr>
        <w:tc>
          <w:tcPr>
            <w:tcW w:w="2239" w:type="dxa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Калужская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"Клиника №1"</w:t>
            </w:r>
          </w:p>
        </w:tc>
        <w:tc>
          <w:tcPr>
            <w:tcW w:w="1589" w:type="dxa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4025426126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обл.,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Обнинск,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Аксенова, 6 А</w:t>
            </w:r>
          </w:p>
        </w:tc>
        <w:tc>
          <w:tcPr>
            <w:tcW w:w="992" w:type="dxa"/>
          </w:tcPr>
          <w:p w:rsidR="00C1408D" w:rsidRPr="009D63A5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256"/>
        </w:trPr>
        <w:tc>
          <w:tcPr>
            <w:tcW w:w="2239" w:type="dxa"/>
          </w:tcPr>
          <w:p w:rsidR="00C1408D" w:rsidRPr="001E4E47" w:rsidRDefault="00C1408D" w:rsidP="001E4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Костромская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ООО "Мир здоровья"</w:t>
            </w:r>
          </w:p>
        </w:tc>
        <w:tc>
          <w:tcPr>
            <w:tcW w:w="1589" w:type="dxa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4401090055</w:t>
            </w:r>
          </w:p>
        </w:tc>
        <w:tc>
          <w:tcPr>
            <w:tcW w:w="2693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4E47">
              <w:rPr>
                <w:rFonts w:ascii="Times New Roman" w:hAnsi="Times New Roman" w:cs="Times New Roman"/>
                <w:color w:val="000000"/>
                <w:sz w:val="24"/>
              </w:rPr>
              <w:t>г. Кострома, ул. Титова, д.15</w:t>
            </w:r>
          </w:p>
        </w:tc>
        <w:tc>
          <w:tcPr>
            <w:tcW w:w="992" w:type="dxa"/>
          </w:tcPr>
          <w:p w:rsidR="00C1408D" w:rsidRPr="009D63A5" w:rsidRDefault="00C1408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481"/>
        </w:trPr>
        <w:tc>
          <w:tcPr>
            <w:tcW w:w="2239" w:type="dxa"/>
          </w:tcPr>
          <w:p w:rsidR="00C1408D" w:rsidRPr="000667E2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0667E2">
              <w:rPr>
                <w:rFonts w:ascii="Times New Roman" w:hAnsi="Times New Roman" w:cs="Times New Roman"/>
                <w:sz w:val="24"/>
              </w:rPr>
              <w:t>Орловская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ООО Лаборатория "</w:t>
            </w:r>
            <w:proofErr w:type="spellStart"/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СанаТест</w:t>
            </w:r>
            <w:proofErr w:type="spellEnd"/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5753200030</w:t>
            </w:r>
          </w:p>
        </w:tc>
        <w:tc>
          <w:tcPr>
            <w:tcW w:w="2693" w:type="dxa"/>
            <w:shd w:val="clear" w:color="auto" w:fill="auto"/>
          </w:tcPr>
          <w:p w:rsidR="00C1408D" w:rsidRPr="001E4E47" w:rsidRDefault="00C1408D" w:rsidP="001E4E4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667E2">
              <w:rPr>
                <w:rFonts w:ascii="Times New Roman" w:hAnsi="Times New Roman" w:cs="Times New Roman"/>
                <w:color w:val="000000"/>
                <w:sz w:val="24"/>
              </w:rPr>
              <w:t>г. Орел, ул. Ломоносова, 6</w:t>
            </w:r>
          </w:p>
        </w:tc>
        <w:tc>
          <w:tcPr>
            <w:tcW w:w="992" w:type="dxa"/>
          </w:tcPr>
          <w:p w:rsidR="00C1408D" w:rsidRPr="009D63A5" w:rsidRDefault="00C1408D" w:rsidP="001E4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1E4E47">
        <w:trPr>
          <w:trHeight w:val="196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Северо-Западный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484"/>
        </w:trPr>
        <w:tc>
          <w:tcPr>
            <w:tcW w:w="2239" w:type="dxa"/>
            <w:vMerge w:val="restart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НПФ "ХЕЛИКС"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7802122535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Большой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Сампсониевский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просп., 20, лит. А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C1408D" w:rsidRPr="009D63A5" w:rsidTr="00033C08">
        <w:trPr>
          <w:trHeight w:val="500"/>
        </w:trPr>
        <w:tc>
          <w:tcPr>
            <w:tcW w:w="2239" w:type="dxa"/>
            <w:vMerge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"Северо-Западный центр доказательной медицины"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7813316148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Пулковское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28, лит. А, пом. 21-Н,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500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7801381840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19-я линия Васильевского острова, 34,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Б, пом. 63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"Глобус Мед"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7814135874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18Д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"Медицинская компания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ЛабСтори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7801489428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Достоевского, 40-44, литер Д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765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"ЛИИС"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7801191335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Бухарестская, 134, литера А, пом. 33-Н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95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A50CD6">
              <w:rPr>
                <w:rFonts w:ascii="Times New Roman" w:hAnsi="Times New Roman" w:cs="Times New Roman"/>
                <w:sz w:val="24"/>
              </w:rPr>
              <w:t>ЛабТест</w:t>
            </w:r>
            <w:proofErr w:type="spellEnd"/>
            <w:r w:rsidRPr="00A50CD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7804167764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Минеральная, 13 А, пом. 20 Н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789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"ЕМЛ"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7816243748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Днепропетровская, 33, лит. А, пом. 3 Н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1061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Эксплана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7813275702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Санкт-Петербург,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Академика Павлова, 14, лит. А, пом. 30 Н,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ком. 1-23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BB2A9D">
        <w:trPr>
          <w:trHeight w:val="475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A3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ООО "ИНВИТРО СПб"</w:t>
            </w:r>
          </w:p>
        </w:tc>
        <w:tc>
          <w:tcPr>
            <w:tcW w:w="1589" w:type="dxa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7810047507</w:t>
            </w:r>
          </w:p>
        </w:tc>
        <w:tc>
          <w:tcPr>
            <w:tcW w:w="2693" w:type="dxa"/>
            <w:shd w:val="clear" w:color="auto" w:fill="auto"/>
          </w:tcPr>
          <w:p w:rsidR="00C1408D" w:rsidRPr="00A32087" w:rsidRDefault="00C1408D" w:rsidP="00A32087">
            <w:pPr>
              <w:rPr>
                <w:rFonts w:ascii="Times New Roman" w:hAnsi="Times New Roman" w:cs="Times New Roman"/>
                <w:sz w:val="24"/>
              </w:rPr>
            </w:pPr>
            <w:r w:rsidRPr="00A32087">
              <w:rPr>
                <w:rFonts w:ascii="Times New Roman" w:hAnsi="Times New Roman" w:cs="Times New Roman"/>
                <w:sz w:val="24"/>
              </w:rPr>
              <w:t>г. Санкт-Петер</w:t>
            </w:r>
            <w:r>
              <w:rPr>
                <w:rFonts w:ascii="Times New Roman" w:hAnsi="Times New Roman" w:cs="Times New Roman"/>
                <w:sz w:val="24"/>
              </w:rPr>
              <w:t>бург, ул. Днепропетровская, 57</w:t>
            </w:r>
          </w:p>
        </w:tc>
        <w:tc>
          <w:tcPr>
            <w:tcW w:w="992" w:type="dxa"/>
          </w:tcPr>
          <w:p w:rsidR="00C1408D" w:rsidRPr="009D63A5" w:rsidRDefault="00C1408D" w:rsidP="00A3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BB2A9D">
        <w:trPr>
          <w:trHeight w:val="547"/>
        </w:trPr>
        <w:tc>
          <w:tcPr>
            <w:tcW w:w="2239" w:type="dxa"/>
            <w:shd w:val="clear" w:color="auto" w:fill="auto"/>
            <w:noWrap/>
          </w:tcPr>
          <w:p w:rsidR="00C1408D" w:rsidRPr="004750E1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3525146502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Вологда,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Зосимовская, 53А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683"/>
        </w:trPr>
        <w:tc>
          <w:tcPr>
            <w:tcW w:w="2239" w:type="dxa"/>
            <w:shd w:val="clear" w:color="auto" w:fill="auto"/>
            <w:noWrap/>
            <w:hideMark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8504BA" w:rsidP="0085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</w:t>
            </w:r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spellEnd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="00C1408D"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3904084539</w:t>
            </w:r>
          </w:p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</w:t>
            </w:r>
          </w:p>
          <w:p w:rsidR="00C1408D" w:rsidRPr="009D63A5" w:rsidRDefault="00C1408D" w:rsidP="000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Космонавта Леонова, 8</w:t>
            </w:r>
          </w:p>
        </w:tc>
        <w:tc>
          <w:tcPr>
            <w:tcW w:w="992" w:type="dxa"/>
          </w:tcPr>
          <w:p w:rsidR="00C1408D" w:rsidRPr="009D63A5" w:rsidRDefault="00C1408D" w:rsidP="000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shd w:val="clear" w:color="auto" w:fill="auto"/>
            <w:noWrap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0F3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"Волна-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5321184221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Санкт-Петербургская, 46а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497"/>
        </w:trPr>
        <w:tc>
          <w:tcPr>
            <w:tcW w:w="2239" w:type="dxa"/>
            <w:shd w:val="clear" w:color="auto" w:fill="auto"/>
            <w:noWrap/>
            <w:hideMark/>
          </w:tcPr>
          <w:p w:rsidR="00C1408D" w:rsidRPr="004750E1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"КДЛ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Диалайн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3443924952</w:t>
            </w: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просп.  </w:t>
            </w:r>
          </w:p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 Ленина, 96 Б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576"/>
        </w:trPr>
        <w:tc>
          <w:tcPr>
            <w:tcW w:w="2239" w:type="dxa"/>
            <w:vMerge w:val="restart"/>
            <w:shd w:val="clear" w:color="auto" w:fill="auto"/>
            <w:noWrap/>
          </w:tcPr>
          <w:p w:rsidR="00C1408D" w:rsidRPr="00755F1D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"Клиника Преображенская"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2309121029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Ставропольская, 210 Д, Д1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"СЛ 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МедикалГруп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2308108201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2B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Московская, 96</w:t>
            </w:r>
          </w:p>
        </w:tc>
        <w:tc>
          <w:tcPr>
            <w:tcW w:w="992" w:type="dxa"/>
          </w:tcPr>
          <w:p w:rsidR="00C1408D" w:rsidRPr="009D63A5" w:rsidRDefault="00C1408D" w:rsidP="002B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784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784A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"Современные диагностические технологии"</w:t>
            </w:r>
          </w:p>
        </w:tc>
        <w:tc>
          <w:tcPr>
            <w:tcW w:w="1589" w:type="dxa"/>
          </w:tcPr>
          <w:p w:rsidR="00C1408D" w:rsidRPr="009D63A5" w:rsidRDefault="00C1408D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2312106687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784A6B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Краснодар, ул. Им. Калинина, 201</w:t>
            </w:r>
          </w:p>
        </w:tc>
        <w:tc>
          <w:tcPr>
            <w:tcW w:w="992" w:type="dxa"/>
          </w:tcPr>
          <w:p w:rsidR="00C1408D" w:rsidRPr="009D63A5" w:rsidRDefault="00C1408D" w:rsidP="0078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325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ООО " Клиника Екатерининская"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>2310136870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212EA8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</w:rPr>
              <w:t>Краснодар, ул. Герцена, 265/2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497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>ООО "МЕДИЦИНСКАЯ ЛАБОРАТОРИЯ "ОПТИМУМ"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>2317075094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033C08">
              <w:rPr>
                <w:rFonts w:ascii="Times New Roman" w:hAnsi="Times New Roman" w:cs="Times New Roman"/>
                <w:sz w:val="24"/>
              </w:rPr>
              <w:t xml:space="preserve">г. Сочи, ул. </w:t>
            </w:r>
            <w:proofErr w:type="spellStart"/>
            <w:r w:rsidRPr="00033C08">
              <w:rPr>
                <w:rFonts w:ascii="Times New Roman" w:hAnsi="Times New Roman" w:cs="Times New Roman"/>
                <w:sz w:val="24"/>
              </w:rPr>
              <w:t>Старонасыпная</w:t>
            </w:r>
            <w:proofErr w:type="spellEnd"/>
            <w:r w:rsidRPr="00033C08">
              <w:rPr>
                <w:rFonts w:ascii="Times New Roman" w:hAnsi="Times New Roman" w:cs="Times New Roman"/>
                <w:sz w:val="24"/>
              </w:rPr>
              <w:t xml:space="preserve">,  22 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523"/>
        </w:trPr>
        <w:tc>
          <w:tcPr>
            <w:tcW w:w="2239" w:type="dxa"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3119" w:type="dxa"/>
            <w:shd w:val="clear" w:color="auto" w:fill="auto"/>
          </w:tcPr>
          <w:p w:rsidR="00C1408D" w:rsidRPr="00033C08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BB2A9D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BB2A9D">
              <w:rPr>
                <w:rFonts w:ascii="Times New Roman" w:hAnsi="Times New Roman" w:cs="Times New Roman"/>
                <w:sz w:val="24"/>
              </w:rPr>
              <w:t>КлиникЛабДиагностика</w:t>
            </w:r>
            <w:proofErr w:type="spellEnd"/>
            <w:r w:rsidRPr="00BB2A9D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033C08" w:rsidRDefault="00C1408D" w:rsidP="00033C08">
            <w:pPr>
              <w:rPr>
                <w:rFonts w:ascii="Times New Roman" w:hAnsi="Times New Roman" w:cs="Times New Roman"/>
                <w:sz w:val="24"/>
              </w:rPr>
            </w:pPr>
            <w:r w:rsidRPr="00BB2A9D">
              <w:rPr>
                <w:rFonts w:ascii="Times New Roman" w:hAnsi="Times New Roman" w:cs="Times New Roman"/>
                <w:sz w:val="24"/>
              </w:rPr>
              <w:t>9201004604</w:t>
            </w:r>
          </w:p>
        </w:tc>
        <w:tc>
          <w:tcPr>
            <w:tcW w:w="2693" w:type="dxa"/>
            <w:shd w:val="clear" w:color="auto" w:fill="auto"/>
          </w:tcPr>
          <w:p w:rsidR="00C1408D" w:rsidRPr="00033C08" w:rsidRDefault="00C1408D" w:rsidP="00BB2A9D">
            <w:pPr>
              <w:rPr>
                <w:rFonts w:ascii="Times New Roman" w:hAnsi="Times New Roman" w:cs="Times New Roman"/>
                <w:sz w:val="24"/>
              </w:rPr>
            </w:pPr>
            <w:r w:rsidRPr="00BB2A9D">
              <w:rPr>
                <w:rFonts w:ascii="Times New Roman" w:hAnsi="Times New Roman" w:cs="Times New Roman"/>
                <w:sz w:val="24"/>
              </w:rPr>
              <w:t xml:space="preserve">г. Севастополь, </w:t>
            </w:r>
            <w:r>
              <w:rPr>
                <w:rFonts w:ascii="Times New Roman" w:hAnsi="Times New Roman" w:cs="Times New Roman"/>
                <w:sz w:val="24"/>
              </w:rPr>
              <w:t>ул. Ерошенко, 2Б</w:t>
            </w:r>
          </w:p>
        </w:tc>
        <w:tc>
          <w:tcPr>
            <w:tcW w:w="992" w:type="dxa"/>
          </w:tcPr>
          <w:p w:rsidR="00C1408D" w:rsidRPr="009D63A5" w:rsidRDefault="00E815D1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Северо-Кавказский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ООО "Единая клинико-диагностическая лаборатория"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0571006247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0AF5">
              <w:rPr>
                <w:rFonts w:ascii="Times New Roman" w:hAnsi="Times New Roman" w:cs="Times New Roman"/>
                <w:sz w:val="24"/>
              </w:rPr>
              <w:t>г. Буйнакск, ул. Ломоносова, 111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"Центральная поликлиника"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0725017675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Нальчик, ул. Толстого, 142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369"/>
        </w:trPr>
        <w:tc>
          <w:tcPr>
            <w:tcW w:w="2239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ООО Фирма "СЭМ"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0714000091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Нальчик, ул. Головко, </w:t>
            </w:r>
            <w:r w:rsidRPr="0097688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 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"Клинико-диагностическая лаборатория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Дзагуров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 xml:space="preserve"> Г.К."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1515919446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Владикавказ,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Коцоева, 77, оф. 3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19" w:type="dxa"/>
            <w:shd w:val="clear" w:color="auto" w:fill="auto"/>
          </w:tcPr>
          <w:p w:rsidR="006A2963" w:rsidRPr="009E7D28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АНМО "Ставропольский краевой клинический консультативно-диагностический центр"</w:t>
            </w:r>
          </w:p>
        </w:tc>
        <w:tc>
          <w:tcPr>
            <w:tcW w:w="1589" w:type="dxa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2634049360</w:t>
            </w:r>
          </w:p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Ленина,  304</w:t>
            </w:r>
          </w:p>
        </w:tc>
        <w:tc>
          <w:tcPr>
            <w:tcW w:w="992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A2963" w:rsidRPr="009E7D28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"Развитие ДНК"</w:t>
            </w:r>
          </w:p>
        </w:tc>
        <w:tc>
          <w:tcPr>
            <w:tcW w:w="1589" w:type="dxa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2635093178</w:t>
            </w:r>
          </w:p>
        </w:tc>
        <w:tc>
          <w:tcPr>
            <w:tcW w:w="2693" w:type="dxa"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ул. Селекционная, 4/3</w:t>
            </w:r>
          </w:p>
        </w:tc>
        <w:tc>
          <w:tcPr>
            <w:tcW w:w="992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A2963" w:rsidRPr="00A50CD6" w:rsidRDefault="006A2963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Дентолайф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6A2963" w:rsidRPr="009D63A5" w:rsidRDefault="006A296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A">
              <w:rPr>
                <w:rFonts w:ascii="Times New Roman" w:hAnsi="Times New Roman" w:cs="Times New Roman"/>
                <w:sz w:val="24"/>
                <w:szCs w:val="24"/>
              </w:rPr>
              <w:t>2625103796</w:t>
            </w:r>
          </w:p>
        </w:tc>
        <w:tc>
          <w:tcPr>
            <w:tcW w:w="2693" w:type="dxa"/>
            <w:shd w:val="clear" w:color="auto" w:fill="auto"/>
          </w:tcPr>
          <w:p w:rsidR="006A2963" w:rsidRPr="009D63A5" w:rsidRDefault="006A2963" w:rsidP="00BB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 лет ВЛКСМ, 18 В</w:t>
            </w:r>
          </w:p>
        </w:tc>
        <w:tc>
          <w:tcPr>
            <w:tcW w:w="992" w:type="dxa"/>
          </w:tcPr>
          <w:p w:rsidR="006A2963" w:rsidRPr="009D63A5" w:rsidRDefault="006A2963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A2963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6A2963" w:rsidRPr="009D63A5" w:rsidRDefault="006A2963" w:rsidP="006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A2963" w:rsidRPr="006A2963" w:rsidRDefault="006A2963" w:rsidP="006A29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6A2963">
              <w:rPr>
                <w:rFonts w:ascii="Times New Roman" w:hAnsi="Times New Roman" w:cs="Times New Roman"/>
                <w:sz w:val="24"/>
              </w:rPr>
              <w:t>БиоТест</w:t>
            </w:r>
            <w:proofErr w:type="spellEnd"/>
            <w:r w:rsidRPr="006A2963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</w:tcPr>
          <w:p w:rsidR="006A2963" w:rsidRPr="006A2963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>2632076375</w:t>
            </w:r>
          </w:p>
        </w:tc>
        <w:tc>
          <w:tcPr>
            <w:tcW w:w="2693" w:type="dxa"/>
            <w:shd w:val="clear" w:color="auto" w:fill="auto"/>
          </w:tcPr>
          <w:p w:rsidR="006A2963" w:rsidRPr="006A2963" w:rsidRDefault="006A2963" w:rsidP="006A2963">
            <w:pPr>
              <w:rPr>
                <w:rFonts w:ascii="Times New Roman" w:hAnsi="Times New Roman" w:cs="Times New Roman"/>
                <w:sz w:val="24"/>
              </w:rPr>
            </w:pPr>
            <w:r w:rsidRPr="006A2963">
              <w:rPr>
                <w:rFonts w:ascii="Times New Roman" w:hAnsi="Times New Roman" w:cs="Times New Roman"/>
                <w:sz w:val="24"/>
              </w:rPr>
              <w:t xml:space="preserve">г. Пятигорск, ул. </w:t>
            </w:r>
            <w:proofErr w:type="spellStart"/>
            <w:r w:rsidRPr="006A2963">
              <w:rPr>
                <w:rFonts w:ascii="Times New Roman" w:hAnsi="Times New Roman" w:cs="Times New Roman"/>
                <w:sz w:val="24"/>
              </w:rPr>
              <w:t>Бакса</w:t>
            </w:r>
            <w:r>
              <w:rPr>
                <w:rFonts w:ascii="Times New Roman" w:hAnsi="Times New Roman" w:cs="Times New Roman"/>
                <w:sz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28</w:t>
            </w:r>
          </w:p>
        </w:tc>
        <w:tc>
          <w:tcPr>
            <w:tcW w:w="992" w:type="dxa"/>
          </w:tcPr>
          <w:p w:rsidR="006A2963" w:rsidRPr="009D63A5" w:rsidRDefault="005A33E5" w:rsidP="006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Приволжский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"Медицинский Центр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0278069100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Менделеева, 134/7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лабораторной диагностики"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0277132053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просп. Октября,  83, стр. 3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387"/>
        </w:trPr>
        <w:tc>
          <w:tcPr>
            <w:tcW w:w="2239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</w:t>
            </w:r>
            <w:proofErr w:type="spellEnd"/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274131950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Кирова, 44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"Исследовательский центр "Лаборатория"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0277044537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Уфимский район,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Булгаково, ул. Кирова, 9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B7C92" w:rsidRPr="009D63A5" w:rsidTr="00033C08">
        <w:trPr>
          <w:trHeight w:val="600"/>
        </w:trPr>
        <w:tc>
          <w:tcPr>
            <w:tcW w:w="2239" w:type="dxa"/>
            <w:shd w:val="clear" w:color="auto" w:fill="auto"/>
          </w:tcPr>
          <w:p w:rsidR="005B7C92" w:rsidRPr="005B7C92" w:rsidRDefault="005B7C92" w:rsidP="005B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Республика Мордовия</w:t>
            </w:r>
          </w:p>
        </w:tc>
        <w:tc>
          <w:tcPr>
            <w:tcW w:w="3119" w:type="dxa"/>
            <w:shd w:val="clear" w:color="auto" w:fill="auto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ООО МРЦ "Вита-Мед"</w:t>
            </w:r>
          </w:p>
        </w:tc>
        <w:tc>
          <w:tcPr>
            <w:tcW w:w="1589" w:type="dxa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1326211506</w:t>
            </w:r>
          </w:p>
        </w:tc>
        <w:tc>
          <w:tcPr>
            <w:tcW w:w="2693" w:type="dxa"/>
            <w:shd w:val="clear" w:color="auto" w:fill="auto"/>
          </w:tcPr>
          <w:p w:rsidR="005B7C92" w:rsidRPr="005B7C92" w:rsidRDefault="005B7C92" w:rsidP="005B7C9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7C92">
              <w:rPr>
                <w:rFonts w:ascii="Times New Roman" w:hAnsi="Times New Roman" w:cs="Times New Roman"/>
                <w:color w:val="000000"/>
                <w:sz w:val="24"/>
              </w:rPr>
              <w:t>г.  Саранск, ул. Демократическая, 18 А</w:t>
            </w:r>
          </w:p>
        </w:tc>
        <w:tc>
          <w:tcPr>
            <w:tcW w:w="992" w:type="dxa"/>
          </w:tcPr>
          <w:p w:rsidR="005B7C92" w:rsidRPr="009D63A5" w:rsidRDefault="005B7C92" w:rsidP="005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16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19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1589" w:type="dxa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1660085820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43</w:t>
            </w:r>
          </w:p>
        </w:tc>
        <w:tc>
          <w:tcPr>
            <w:tcW w:w="992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ЛДЦ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1655262224</w:t>
            </w:r>
          </w:p>
        </w:tc>
        <w:tc>
          <w:tcPr>
            <w:tcW w:w="2693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Техническая,  120В</w:t>
            </w:r>
          </w:p>
        </w:tc>
        <w:tc>
          <w:tcPr>
            <w:tcW w:w="992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Форте Лаборатория2"</w:t>
            </w:r>
          </w:p>
        </w:tc>
        <w:tc>
          <w:tcPr>
            <w:tcW w:w="1589" w:type="dxa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EA8">
              <w:rPr>
                <w:rFonts w:ascii="Times New Roman" w:hAnsi="Times New Roman" w:cs="Times New Roman"/>
                <w:sz w:val="24"/>
                <w:szCs w:val="24"/>
              </w:rPr>
              <w:t>1650182536</w:t>
            </w:r>
          </w:p>
        </w:tc>
        <w:tc>
          <w:tcPr>
            <w:tcW w:w="2693" w:type="dxa"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  просп.</w:t>
            </w: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Б</w:t>
            </w:r>
          </w:p>
        </w:tc>
        <w:tc>
          <w:tcPr>
            <w:tcW w:w="992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BB2A9D">
        <w:trPr>
          <w:trHeight w:val="675"/>
        </w:trPr>
        <w:tc>
          <w:tcPr>
            <w:tcW w:w="2239" w:type="dxa"/>
            <w:vMerge/>
            <w:shd w:val="clear" w:color="auto" w:fill="auto"/>
          </w:tcPr>
          <w:p w:rsidR="00061F16" w:rsidRPr="009D63A5" w:rsidRDefault="00061F16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ООО "Здоровье семьи Л"</w:t>
            </w:r>
          </w:p>
        </w:tc>
        <w:tc>
          <w:tcPr>
            <w:tcW w:w="1589" w:type="dxa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1657106453</w:t>
            </w:r>
          </w:p>
        </w:tc>
        <w:tc>
          <w:tcPr>
            <w:tcW w:w="2693" w:type="dxa"/>
            <w:shd w:val="clear" w:color="auto" w:fill="auto"/>
          </w:tcPr>
          <w:p w:rsidR="00061F16" w:rsidRPr="0051302B" w:rsidRDefault="00061F16" w:rsidP="0003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, офис 45</w:t>
            </w:r>
          </w:p>
        </w:tc>
        <w:tc>
          <w:tcPr>
            <w:tcW w:w="992" w:type="dxa"/>
          </w:tcPr>
          <w:p w:rsidR="00061F16" w:rsidRPr="009D63A5" w:rsidRDefault="00061F16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61F16" w:rsidRPr="009D63A5" w:rsidTr="00BB2A9D">
        <w:trPr>
          <w:trHeight w:val="675"/>
        </w:trPr>
        <w:tc>
          <w:tcPr>
            <w:tcW w:w="2239" w:type="dxa"/>
            <w:vMerge/>
            <w:shd w:val="clear" w:color="auto" w:fill="auto"/>
          </w:tcPr>
          <w:p w:rsidR="00061F16" w:rsidRPr="009D63A5" w:rsidRDefault="00061F16" w:rsidP="0006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61F16" w:rsidRPr="00061F16" w:rsidRDefault="00061F16" w:rsidP="00061F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ООО "Медицинский центр "АЙБОЛИТ"</w:t>
            </w:r>
          </w:p>
        </w:tc>
        <w:tc>
          <w:tcPr>
            <w:tcW w:w="1589" w:type="dxa"/>
          </w:tcPr>
          <w:p w:rsidR="00061F16" w:rsidRPr="00061F16" w:rsidRDefault="00061F16" w:rsidP="00061F16">
            <w:pPr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1652135390</w:t>
            </w:r>
          </w:p>
        </w:tc>
        <w:tc>
          <w:tcPr>
            <w:tcW w:w="2693" w:type="dxa"/>
            <w:shd w:val="clear" w:color="auto" w:fill="auto"/>
          </w:tcPr>
          <w:p w:rsidR="00061F16" w:rsidRPr="00061F16" w:rsidRDefault="00061F16" w:rsidP="00061F16">
            <w:pPr>
              <w:rPr>
                <w:rFonts w:ascii="Times New Roman" w:hAnsi="Times New Roman" w:cs="Times New Roman"/>
                <w:color w:val="000000"/>
              </w:rPr>
            </w:pPr>
            <w:r w:rsidRPr="00061F16">
              <w:rPr>
                <w:rFonts w:ascii="Times New Roman" w:hAnsi="Times New Roman" w:cs="Times New Roman"/>
                <w:color w:val="000000"/>
              </w:rPr>
              <w:t>г. Казань, ул. Курская, 8а</w:t>
            </w:r>
          </w:p>
        </w:tc>
        <w:tc>
          <w:tcPr>
            <w:tcW w:w="992" w:type="dxa"/>
          </w:tcPr>
          <w:p w:rsidR="00061F16" w:rsidRPr="009D63A5" w:rsidRDefault="00E815D1" w:rsidP="0006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МедЛаб</w:t>
            </w:r>
            <w:proofErr w:type="spellEnd"/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1841012006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Удмуртская, 265,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</w:tcPr>
          <w:p w:rsidR="002B44D5" w:rsidRPr="007A4E7E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Пермский край</w:t>
            </w:r>
          </w:p>
        </w:tc>
        <w:tc>
          <w:tcPr>
            <w:tcW w:w="3119" w:type="dxa"/>
            <w:shd w:val="clear" w:color="auto" w:fill="auto"/>
          </w:tcPr>
          <w:p w:rsidR="002B44D5" w:rsidRPr="00A50CD6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0CD6">
              <w:rPr>
                <w:rFonts w:ascii="Times New Roman" w:hAnsi="Times New Roman" w:cs="Times New Roman"/>
                <w:color w:val="000000"/>
                <w:sz w:val="24"/>
              </w:rPr>
              <w:t>ООО "Центр профессиональной медицины"</w:t>
            </w:r>
          </w:p>
        </w:tc>
        <w:tc>
          <w:tcPr>
            <w:tcW w:w="1589" w:type="dxa"/>
          </w:tcPr>
          <w:p w:rsidR="002B44D5" w:rsidRPr="007A4E7E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5906062598</w:t>
            </w:r>
          </w:p>
        </w:tc>
        <w:tc>
          <w:tcPr>
            <w:tcW w:w="2693" w:type="dxa"/>
            <w:shd w:val="clear" w:color="auto" w:fill="auto"/>
          </w:tcPr>
          <w:p w:rsidR="002B44D5" w:rsidRPr="007A4E7E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E7E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 Пермь, ул. Луначарского, 74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BB2A9D">
        <w:trPr>
          <w:trHeight w:val="843"/>
        </w:trPr>
        <w:tc>
          <w:tcPr>
            <w:tcW w:w="2239" w:type="dxa"/>
            <w:vMerge/>
            <w:shd w:val="clear" w:color="auto" w:fill="auto"/>
          </w:tcPr>
          <w:p w:rsidR="002B44D5" w:rsidRPr="00AD15EF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ООО "</w:t>
            </w:r>
            <w:proofErr w:type="spellStart"/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МедЛабЭкспресс</w:t>
            </w:r>
            <w:proofErr w:type="spellEnd"/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5906069554</w:t>
            </w:r>
          </w:p>
        </w:tc>
        <w:tc>
          <w:tcPr>
            <w:tcW w:w="2693" w:type="dxa"/>
            <w:shd w:val="clear" w:color="auto" w:fill="auto"/>
          </w:tcPr>
          <w:p w:rsidR="002B44D5" w:rsidRPr="00AD15EF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Пермь, ул. Аркадия Гайдара, </w:t>
            </w:r>
            <w:r w:rsidRPr="00170B39">
              <w:rPr>
                <w:rFonts w:ascii="Times New Roman" w:hAnsi="Times New Roman" w:cs="Times New Roman"/>
                <w:color w:val="000000"/>
                <w:sz w:val="24"/>
              </w:rPr>
              <w:t>14А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4D5" w:rsidRPr="009D63A5" w:rsidTr="00BB2A9D">
        <w:trPr>
          <w:trHeight w:val="843"/>
        </w:trPr>
        <w:tc>
          <w:tcPr>
            <w:tcW w:w="2239" w:type="dxa"/>
            <w:vMerge/>
            <w:shd w:val="clear" w:color="auto" w:fill="auto"/>
          </w:tcPr>
          <w:p w:rsidR="002B44D5" w:rsidRPr="00AD15EF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ООО "Клиника комплексной медицины "Клиницист"</w:t>
            </w:r>
          </w:p>
        </w:tc>
        <w:tc>
          <w:tcPr>
            <w:tcW w:w="1589" w:type="dxa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5906092320</w:t>
            </w:r>
          </w:p>
        </w:tc>
        <w:tc>
          <w:tcPr>
            <w:tcW w:w="2693" w:type="dxa"/>
            <w:shd w:val="clear" w:color="auto" w:fill="auto"/>
          </w:tcPr>
          <w:p w:rsidR="002B44D5" w:rsidRPr="00170B39" w:rsidRDefault="002B44D5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ул.Клары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Цеткин, 14, пом.</w:t>
            </w:r>
            <w:r w:rsidRPr="002B44D5">
              <w:rPr>
                <w:rFonts w:ascii="Times New Roman" w:hAnsi="Times New Roman" w:cs="Times New Roman"/>
                <w:color w:val="000000"/>
                <w:sz w:val="24"/>
              </w:rPr>
              <w:t xml:space="preserve"> 105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BB2A9D">
        <w:trPr>
          <w:trHeight w:val="843"/>
        </w:trPr>
        <w:tc>
          <w:tcPr>
            <w:tcW w:w="2239" w:type="dxa"/>
            <w:shd w:val="clear" w:color="auto" w:fill="auto"/>
          </w:tcPr>
          <w:p w:rsidR="00C1408D" w:rsidRPr="00AD15EF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Оренбургская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ООО "Медицинский диагностический центр "</w:t>
            </w:r>
            <w:proofErr w:type="spellStart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МедиЛаб</w:t>
            </w:r>
            <w:proofErr w:type="spellEnd"/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5609077217</w:t>
            </w:r>
          </w:p>
        </w:tc>
        <w:tc>
          <w:tcPr>
            <w:tcW w:w="2693" w:type="dxa"/>
            <w:shd w:val="clear" w:color="auto" w:fill="auto"/>
          </w:tcPr>
          <w:p w:rsidR="00C1408D" w:rsidRPr="00AD15EF" w:rsidRDefault="00C1408D" w:rsidP="00033C0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5EF">
              <w:rPr>
                <w:rFonts w:ascii="Times New Roman" w:hAnsi="Times New Roman" w:cs="Times New Roman"/>
                <w:color w:val="000000"/>
                <w:sz w:val="24"/>
              </w:rPr>
              <w:t>г. Оренбург, ул. Юных Лен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инцев, 21</w:t>
            </w:r>
          </w:p>
        </w:tc>
        <w:tc>
          <w:tcPr>
            <w:tcW w:w="992" w:type="dxa"/>
          </w:tcPr>
          <w:p w:rsidR="00C1408D" w:rsidRPr="009D63A5" w:rsidRDefault="00E815D1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клинико-диагностическая лаборатория"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4345118466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Киров, ул. Павла Корчагина, 227,оф. 43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Медэксперт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4345445520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Киров, Октябрьский просп., 29 А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BB2A9D">
        <w:trPr>
          <w:trHeight w:val="737"/>
        </w:trPr>
        <w:tc>
          <w:tcPr>
            <w:tcW w:w="2239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"Централизованная лаборатория "АВК-Мед"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5260156369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Спортсменский, 12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033C08">
        <w:trPr>
          <w:trHeight w:val="250"/>
        </w:trPr>
        <w:tc>
          <w:tcPr>
            <w:tcW w:w="2239" w:type="dxa"/>
            <w:vMerge w:val="restart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Самарская область</w:t>
            </w:r>
          </w:p>
        </w:tc>
        <w:tc>
          <w:tcPr>
            <w:tcW w:w="3119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"Медицинская компания ИДК"</w:t>
            </w:r>
          </w:p>
        </w:tc>
        <w:tc>
          <w:tcPr>
            <w:tcW w:w="1589" w:type="dxa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6318323477</w:t>
            </w:r>
          </w:p>
        </w:tc>
        <w:tc>
          <w:tcPr>
            <w:tcW w:w="2693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ш., 70</w:t>
            </w:r>
          </w:p>
        </w:tc>
        <w:tc>
          <w:tcPr>
            <w:tcW w:w="992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033C08">
        <w:trPr>
          <w:trHeight w:val="250"/>
        </w:trPr>
        <w:tc>
          <w:tcPr>
            <w:tcW w:w="2239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6319115960</w:t>
            </w:r>
          </w:p>
        </w:tc>
        <w:tc>
          <w:tcPr>
            <w:tcW w:w="2693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Алма-Атинская, 72, литер 1</w:t>
            </w:r>
          </w:p>
        </w:tc>
        <w:tc>
          <w:tcPr>
            <w:tcW w:w="992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033C08">
        <w:trPr>
          <w:trHeight w:val="250"/>
        </w:trPr>
        <w:tc>
          <w:tcPr>
            <w:tcW w:w="2239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"Наука ПЦР"</w:t>
            </w:r>
          </w:p>
        </w:tc>
        <w:tc>
          <w:tcPr>
            <w:tcW w:w="1589" w:type="dxa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6316198397 </w:t>
            </w:r>
          </w:p>
        </w:tc>
        <w:tc>
          <w:tcPr>
            <w:tcW w:w="2693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106, к. 82, оф.28</w:t>
            </w:r>
          </w:p>
        </w:tc>
        <w:tc>
          <w:tcPr>
            <w:tcW w:w="992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033C08">
        <w:trPr>
          <w:trHeight w:val="250"/>
        </w:trPr>
        <w:tc>
          <w:tcPr>
            <w:tcW w:w="2239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"СКАЙЛАБ" </w:t>
            </w:r>
          </w:p>
        </w:tc>
        <w:tc>
          <w:tcPr>
            <w:tcW w:w="1589" w:type="dxa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6316205446 </w:t>
            </w:r>
          </w:p>
        </w:tc>
        <w:tc>
          <w:tcPr>
            <w:tcW w:w="2693" w:type="dxa"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</w:p>
          <w:p w:rsidR="00A1546C" w:rsidRPr="009D63A5" w:rsidRDefault="00A1546C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ш., 14, лит. В</w:t>
            </w:r>
          </w:p>
        </w:tc>
        <w:tc>
          <w:tcPr>
            <w:tcW w:w="992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46C" w:rsidRPr="009D63A5" w:rsidTr="00033C08">
        <w:trPr>
          <w:trHeight w:val="250"/>
        </w:trPr>
        <w:tc>
          <w:tcPr>
            <w:tcW w:w="2239" w:type="dxa"/>
            <w:vMerge/>
            <w:shd w:val="clear" w:color="auto" w:fill="auto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1546C" w:rsidRPr="00A50CD6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Гепатолог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9" w:type="dxa"/>
          </w:tcPr>
          <w:p w:rsidR="00A1546C" w:rsidRPr="009D63A5" w:rsidRDefault="00A1546C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46C">
              <w:rPr>
                <w:rFonts w:ascii="Times New Roman" w:hAnsi="Times New Roman" w:cs="Times New Roman"/>
                <w:sz w:val="24"/>
              </w:rPr>
              <w:t>6316028437</w:t>
            </w:r>
          </w:p>
        </w:tc>
        <w:tc>
          <w:tcPr>
            <w:tcW w:w="2693" w:type="dxa"/>
            <w:shd w:val="clear" w:color="auto" w:fill="auto"/>
          </w:tcPr>
          <w:p w:rsidR="00A1546C" w:rsidRPr="00A1546C" w:rsidRDefault="00A1546C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546C">
              <w:rPr>
                <w:rFonts w:ascii="Times New Roman" w:hAnsi="Times New Roman" w:cs="Times New Roman"/>
                <w:sz w:val="24"/>
              </w:rPr>
              <w:t xml:space="preserve">г. Самара, ул. </w:t>
            </w:r>
            <w:proofErr w:type="spellStart"/>
            <w:r w:rsidRPr="00A1546C">
              <w:rPr>
                <w:rFonts w:ascii="Times New Roman" w:hAnsi="Times New Roman" w:cs="Times New Roman"/>
                <w:sz w:val="24"/>
              </w:rPr>
              <w:t>Сердобская</w:t>
            </w:r>
            <w:proofErr w:type="spellEnd"/>
            <w:r w:rsidRPr="00A1546C">
              <w:rPr>
                <w:rFonts w:ascii="Times New Roman" w:hAnsi="Times New Roman" w:cs="Times New Roman"/>
                <w:sz w:val="24"/>
              </w:rPr>
              <w:t>, 36А, литер Щ</w:t>
            </w:r>
          </w:p>
          <w:p w:rsidR="00A1546C" w:rsidRPr="009D63A5" w:rsidRDefault="00A1546C" w:rsidP="00A1546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A1546C" w:rsidRPr="009D63A5" w:rsidRDefault="00A1546C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250"/>
        </w:trPr>
        <w:tc>
          <w:tcPr>
            <w:tcW w:w="223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Саратовская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 xml:space="preserve">ООО "Медицинский </w:t>
            </w:r>
            <w:proofErr w:type="spellStart"/>
            <w:r w:rsidRPr="00A50CD6"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  <w:r w:rsidRPr="00A50CD6">
              <w:rPr>
                <w:rFonts w:ascii="Times New Roman" w:hAnsi="Times New Roman" w:cs="Times New Roman"/>
                <w:sz w:val="24"/>
              </w:rPr>
              <w:t xml:space="preserve"> Центр"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6449034126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Энгельс,  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Горького, 26 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033C08">
        <w:trPr>
          <w:trHeight w:val="186"/>
        </w:trPr>
        <w:tc>
          <w:tcPr>
            <w:tcW w:w="2239" w:type="dxa"/>
            <w:vMerge w:val="restart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19" w:type="dxa"/>
            <w:shd w:val="clear" w:color="auto" w:fill="auto"/>
          </w:tcPr>
          <w:p w:rsidR="002B44D5" w:rsidRPr="00A50CD6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1589" w:type="dxa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7325001698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Ульяновск,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Ленина, 4/5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D63A5">
              <w:rPr>
                <w:rFonts w:ascii="Times New Roman" w:hAnsi="Times New Roman" w:cs="Times New Roman"/>
                <w:sz w:val="24"/>
              </w:rPr>
              <w:t>Академия+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7325152320</w:t>
            </w:r>
          </w:p>
        </w:tc>
        <w:tc>
          <w:tcPr>
            <w:tcW w:w="2693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Шолмова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35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BB2A9D">
        <w:trPr>
          <w:trHeight w:val="335"/>
        </w:trPr>
        <w:tc>
          <w:tcPr>
            <w:tcW w:w="2239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Медозон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+"</w:t>
            </w:r>
          </w:p>
        </w:tc>
        <w:tc>
          <w:tcPr>
            <w:tcW w:w="1589" w:type="dxa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7328090449</w:t>
            </w:r>
          </w:p>
        </w:tc>
        <w:tc>
          <w:tcPr>
            <w:tcW w:w="2693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Ульяновск, </w:t>
            </w:r>
          </w:p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Тюленева, 4 Б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B44D5" w:rsidRPr="009D63A5" w:rsidTr="00BB2A9D">
        <w:trPr>
          <w:trHeight w:val="335"/>
        </w:trPr>
        <w:tc>
          <w:tcPr>
            <w:tcW w:w="2239" w:type="dxa"/>
            <w:vMerge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ФГБУЗ ''Клиническая больница №172 ФМБА России''</w:t>
            </w:r>
          </w:p>
        </w:tc>
        <w:tc>
          <w:tcPr>
            <w:tcW w:w="1589" w:type="dxa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7302020133</w:t>
            </w:r>
          </w:p>
        </w:tc>
        <w:tc>
          <w:tcPr>
            <w:tcW w:w="2693" w:type="dxa"/>
            <w:shd w:val="clear" w:color="auto" w:fill="auto"/>
          </w:tcPr>
          <w:p w:rsidR="002B44D5" w:rsidRPr="009D63A5" w:rsidRDefault="002B44D5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44D5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Димитровград, просп. Ленина, </w:t>
            </w:r>
            <w:r w:rsidRPr="002B44D5">
              <w:rPr>
                <w:rFonts w:ascii="Times New Roman" w:hAnsi="Times New Roman" w:cs="Times New Roman"/>
                <w:sz w:val="24"/>
              </w:rPr>
              <w:t>1Г</w:t>
            </w:r>
          </w:p>
        </w:tc>
        <w:tc>
          <w:tcPr>
            <w:tcW w:w="992" w:type="dxa"/>
          </w:tcPr>
          <w:p w:rsidR="002B44D5" w:rsidRPr="009D63A5" w:rsidRDefault="002B44D5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8D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Уральский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408D" w:rsidRPr="009D63A5" w:rsidTr="00033C08">
        <w:trPr>
          <w:trHeight w:val="300"/>
        </w:trPr>
        <w:tc>
          <w:tcPr>
            <w:tcW w:w="2239" w:type="dxa"/>
            <w:vMerge w:val="restart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"ЦМГЭ"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4501182729</w:t>
            </w: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Курган, ул. Гоголя, 109А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369D3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>ООО «Лечебно-диагностический комплекс «Центр ДНК»</w:t>
            </w:r>
          </w:p>
        </w:tc>
        <w:tc>
          <w:tcPr>
            <w:tcW w:w="1589" w:type="dxa"/>
          </w:tcPr>
          <w:p w:rsidR="003369D3" w:rsidRPr="009D63A5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>4501102314</w:t>
            </w:r>
          </w:p>
        </w:tc>
        <w:tc>
          <w:tcPr>
            <w:tcW w:w="2693" w:type="dxa"/>
            <w:shd w:val="clear" w:color="auto" w:fill="auto"/>
          </w:tcPr>
          <w:p w:rsidR="003369D3" w:rsidRDefault="003369D3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3A1B">
              <w:rPr>
                <w:rFonts w:ascii="Times New Roman" w:hAnsi="Times New Roman" w:cs="Times New Roman"/>
                <w:sz w:val="24"/>
              </w:rPr>
              <w:t>г. Курган, ул. Советская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A3A1B">
              <w:rPr>
                <w:rFonts w:ascii="Times New Roman" w:hAnsi="Times New Roman" w:cs="Times New Roman"/>
                <w:sz w:val="24"/>
              </w:rPr>
              <w:t xml:space="preserve"> 119</w:t>
            </w:r>
          </w:p>
        </w:tc>
        <w:tc>
          <w:tcPr>
            <w:tcW w:w="992" w:type="dxa"/>
          </w:tcPr>
          <w:p w:rsidR="003369D3" w:rsidRPr="009D63A5" w:rsidRDefault="003369D3" w:rsidP="00C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033C08">
        <w:trPr>
          <w:trHeight w:val="300"/>
        </w:trPr>
        <w:tc>
          <w:tcPr>
            <w:tcW w:w="2239" w:type="dxa"/>
            <w:vMerge w:val="restart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OOO Медицинско-фармацевтический центр "Гармония"</w:t>
            </w:r>
          </w:p>
        </w:tc>
        <w:tc>
          <w:tcPr>
            <w:tcW w:w="1589" w:type="dxa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6664012484</w:t>
            </w:r>
          </w:p>
        </w:tc>
        <w:tc>
          <w:tcPr>
            <w:tcW w:w="2693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ул. Фурманова, 30 </w:t>
            </w:r>
          </w:p>
        </w:tc>
        <w:tc>
          <w:tcPr>
            <w:tcW w:w="992" w:type="dxa"/>
          </w:tcPr>
          <w:p w:rsidR="005E08DA" w:rsidRPr="009D63A5" w:rsidRDefault="005E08DA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Ситилаб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-Урал"</w:t>
            </w:r>
          </w:p>
        </w:tc>
        <w:tc>
          <w:tcPr>
            <w:tcW w:w="1589" w:type="dxa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6674223830</w:t>
            </w:r>
          </w:p>
        </w:tc>
        <w:tc>
          <w:tcPr>
            <w:tcW w:w="2693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</w:p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ул. 8 Марта, 207/1</w:t>
            </w:r>
          </w:p>
        </w:tc>
        <w:tc>
          <w:tcPr>
            <w:tcW w:w="992" w:type="dxa"/>
          </w:tcPr>
          <w:p w:rsidR="005E08DA" w:rsidRPr="009D63A5" w:rsidRDefault="005E08DA" w:rsidP="00033C08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E08DA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ООО "Уральский инновационный Центр ЭКСПЕРТИЗ"</w:t>
            </w:r>
          </w:p>
        </w:tc>
        <w:tc>
          <w:tcPr>
            <w:tcW w:w="1589" w:type="dxa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6671467813</w:t>
            </w:r>
          </w:p>
        </w:tc>
        <w:tc>
          <w:tcPr>
            <w:tcW w:w="2693" w:type="dxa"/>
            <w:shd w:val="clear" w:color="auto" w:fill="auto"/>
          </w:tcPr>
          <w:p w:rsidR="005E08DA" w:rsidRPr="009D63A5" w:rsidRDefault="005E08DA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08D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08DA">
              <w:rPr>
                <w:rFonts w:ascii="Times New Roman" w:hAnsi="Times New Roman" w:cs="Times New Roman"/>
                <w:sz w:val="24"/>
              </w:rPr>
              <w:t>Екатеринбург, пос.</w:t>
            </w:r>
            <w:r>
              <w:rPr>
                <w:rFonts w:ascii="Times New Roman" w:hAnsi="Times New Roman" w:cs="Times New Roman"/>
                <w:sz w:val="24"/>
              </w:rPr>
              <w:t xml:space="preserve"> Совхозный, ул. Комбинатская, 6</w:t>
            </w:r>
            <w:r w:rsidRPr="005E08D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E08DA">
              <w:rPr>
                <w:rFonts w:ascii="Times New Roman" w:hAnsi="Times New Roman" w:cs="Times New Roman"/>
                <w:sz w:val="24"/>
              </w:rPr>
              <w:t xml:space="preserve"> офис 1</w:t>
            </w:r>
          </w:p>
        </w:tc>
        <w:tc>
          <w:tcPr>
            <w:tcW w:w="992" w:type="dxa"/>
          </w:tcPr>
          <w:p w:rsidR="005E08DA" w:rsidRPr="009D63A5" w:rsidRDefault="005E08DA" w:rsidP="004E6686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300"/>
        </w:trPr>
        <w:tc>
          <w:tcPr>
            <w:tcW w:w="2239" w:type="dxa"/>
            <w:vMerge w:val="restart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9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"Доктор АРБИТАЙЛО"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7202201665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Широтная, 130,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408D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408D" w:rsidRPr="00A50CD6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"Мать и дитя Тюмень"</w:t>
            </w:r>
          </w:p>
        </w:tc>
        <w:tc>
          <w:tcPr>
            <w:tcW w:w="1589" w:type="dxa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7203392395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</w:t>
            </w:r>
          </w:p>
          <w:p w:rsidR="00C1408D" w:rsidRPr="009D63A5" w:rsidRDefault="00C1408D" w:rsidP="0003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22</w:t>
            </w:r>
          </w:p>
        </w:tc>
        <w:tc>
          <w:tcPr>
            <w:tcW w:w="992" w:type="dxa"/>
          </w:tcPr>
          <w:p w:rsidR="00C1408D" w:rsidRPr="009D63A5" w:rsidRDefault="00C1408D" w:rsidP="0003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АО ''Медико-санитарная часть ''Нефтяник''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7202086042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F3283">
              <w:rPr>
                <w:rFonts w:ascii="Times New Roman" w:hAnsi="Times New Roman" w:cs="Times New Roman"/>
                <w:sz w:val="24"/>
              </w:rPr>
              <w:t>г. Тюмень, ул. Республики, 90, стр. 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"АВИЦЕННА"</w:t>
            </w:r>
          </w:p>
        </w:tc>
        <w:tc>
          <w:tcPr>
            <w:tcW w:w="1589" w:type="dxa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7204082420</w:t>
            </w:r>
          </w:p>
        </w:tc>
        <w:tc>
          <w:tcPr>
            <w:tcW w:w="2693" w:type="dxa"/>
            <w:shd w:val="clear" w:color="auto" w:fill="auto"/>
          </w:tcPr>
          <w:p w:rsidR="00296C5C" w:rsidRPr="00296C5C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ул.Монтажников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стр.1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 w:val="restart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Ханты-Мансийский   АО-Югра</w:t>
            </w:r>
          </w:p>
        </w:tc>
        <w:tc>
          <w:tcPr>
            <w:tcW w:w="3119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ООО МЦ «Вира»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8604012765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Нефтеюганск,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. 11-й, 26, офис 3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68712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ООО  Учреждение здравоохранения диагностический центр  «Авиценна Инк.»</w:t>
            </w:r>
          </w:p>
        </w:tc>
        <w:tc>
          <w:tcPr>
            <w:tcW w:w="1589" w:type="dxa"/>
          </w:tcPr>
          <w:p w:rsidR="00296C5C" w:rsidRPr="00687125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8602148993</w:t>
            </w:r>
          </w:p>
        </w:tc>
        <w:tc>
          <w:tcPr>
            <w:tcW w:w="2693" w:type="dxa"/>
            <w:shd w:val="clear" w:color="auto" w:fill="auto"/>
          </w:tcPr>
          <w:p w:rsidR="00296C5C" w:rsidRPr="00687125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ргут, ул. Сергея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687125">
              <w:rPr>
                <w:rFonts w:ascii="Times New Roman" w:hAnsi="Times New Roman" w:cs="Times New Roman"/>
                <w:color w:val="000000"/>
                <w:sz w:val="24"/>
              </w:rPr>
              <w:t>3/7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Ямало-Ненецкий АО</w:t>
            </w: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«СКАНЕР»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8904002920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Новый Уренгой,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Таежная, 42 А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 w:val="restart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"ИНВИТРО-Урал"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7451097559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Российская, 281 Б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«Прогрессивные Медицинские Технологии»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7448094406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Комсомольский просп., 45,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"Лотос"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7452039662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Труда, 187 Б  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ГАУЗ «Городская больница № 2 г. Магнитогорск»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7444056777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ул. Уральская, 50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217"/>
        </w:trPr>
        <w:tc>
          <w:tcPr>
            <w:tcW w:w="223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Республика Бурятия</w:t>
            </w: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ООО Медицинский центр 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Диагрупп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 ("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Диамед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")</w:t>
            </w:r>
          </w:p>
        </w:tc>
        <w:tc>
          <w:tcPr>
            <w:tcW w:w="1589" w:type="dxa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0326036852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Улан-Удэ, ул. </w:t>
            </w:r>
            <w:proofErr w:type="spellStart"/>
            <w:r w:rsidRPr="009D63A5">
              <w:rPr>
                <w:rFonts w:ascii="Times New Roman" w:hAnsi="Times New Roman" w:cs="Times New Roman"/>
                <w:sz w:val="24"/>
              </w:rPr>
              <w:t>Хахалова</w:t>
            </w:r>
            <w:proofErr w:type="spellEnd"/>
            <w:r w:rsidRPr="009D63A5">
              <w:rPr>
                <w:rFonts w:ascii="Times New Roman" w:hAnsi="Times New Roman" w:cs="Times New Roman"/>
                <w:sz w:val="24"/>
              </w:rPr>
              <w:t>, 12А</w:t>
            </w:r>
          </w:p>
        </w:tc>
        <w:tc>
          <w:tcPr>
            <w:tcW w:w="992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Клинико-диагностическая лаборатория "Здоровье"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2222800354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Сухэ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Батора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156"/>
        </w:trPr>
        <w:tc>
          <w:tcPr>
            <w:tcW w:w="2239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Хелми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2224166292</w:t>
            </w: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70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МЦ "Лаборатория ДНК-Диагностики"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2222058799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Космонавтов, 12, </w:t>
            </w: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17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240"/>
        </w:trPr>
        <w:tc>
          <w:tcPr>
            <w:tcW w:w="2239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"ЦВМР "Галатея"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2225070593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152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240"/>
        </w:trPr>
        <w:tc>
          <w:tcPr>
            <w:tcW w:w="2239" w:type="dxa"/>
            <w:vMerge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КГБУЗ "Консультативно-диагностический центр, г. Бийск"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2204001711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г. Бийск, ул. Советская, 33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984"/>
        </w:trPr>
        <w:tc>
          <w:tcPr>
            <w:tcW w:w="2239" w:type="dxa"/>
            <w:vMerge w:val="restart"/>
            <w:shd w:val="clear" w:color="auto" w:fill="auto"/>
            <w:noWrap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19" w:type="dxa"/>
            <w:shd w:val="clear" w:color="auto" w:fill="auto"/>
            <w:hideMark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лабораторных технологий АБВ"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2464122080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160, пом. 20   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  <w:noWrap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ООО "РЛДЦ ИХМИ"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2465069337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просп. Имени Газеты «Красноярский рабочий», </w:t>
            </w:r>
            <w:r w:rsidRPr="009D63A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shd w:val="clear" w:color="auto" w:fill="auto"/>
            <w:noWrap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lastRenderedPageBreak/>
              <w:t>Иркутская область</w:t>
            </w:r>
          </w:p>
        </w:tc>
        <w:tc>
          <w:tcPr>
            <w:tcW w:w="3119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E7D28">
              <w:rPr>
                <w:rFonts w:ascii="Times New Roman" w:hAnsi="Times New Roman" w:cs="Times New Roman"/>
                <w:sz w:val="24"/>
              </w:rPr>
              <w:t>ООО "ЮНИЛАБ-Иркутск"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>3849025522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D63A5">
              <w:rPr>
                <w:rFonts w:ascii="Times New Roman" w:hAnsi="Times New Roman" w:cs="Times New Roman"/>
                <w:sz w:val="24"/>
              </w:rPr>
              <w:t xml:space="preserve">г. Иркутск, ул. Фридриха Энгельса, 86 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shd w:val="clear" w:color="auto" w:fill="auto"/>
            <w:noWrap/>
          </w:tcPr>
          <w:p w:rsidR="00296C5C" w:rsidRPr="00C9538C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Кемеровская область-Кузбасс</w:t>
            </w:r>
          </w:p>
        </w:tc>
        <w:tc>
          <w:tcPr>
            <w:tcW w:w="3119" w:type="dxa"/>
            <w:shd w:val="clear" w:color="auto" w:fill="auto"/>
          </w:tcPr>
          <w:p w:rsidR="00296C5C" w:rsidRPr="009E7D28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D28">
              <w:rPr>
                <w:rFonts w:ascii="Times New Roman" w:hAnsi="Times New Roman" w:cs="Times New Roman"/>
                <w:color w:val="000000"/>
                <w:sz w:val="24"/>
              </w:rPr>
              <w:t>ООО "Гранд Медика"</w:t>
            </w:r>
          </w:p>
        </w:tc>
        <w:tc>
          <w:tcPr>
            <w:tcW w:w="1589" w:type="dxa"/>
          </w:tcPr>
          <w:p w:rsidR="00296C5C" w:rsidRPr="00C9538C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4217162879</w:t>
            </w:r>
          </w:p>
        </w:tc>
        <w:tc>
          <w:tcPr>
            <w:tcW w:w="2693" w:type="dxa"/>
            <w:shd w:val="clear" w:color="auto" w:fill="auto"/>
          </w:tcPr>
          <w:p w:rsidR="00296C5C" w:rsidRPr="00C9538C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г. Новокузнецк, просп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Кузнецкстроевский</w:t>
            </w:r>
            <w:proofErr w:type="spellEnd"/>
            <w:r w:rsidRPr="00C9538C">
              <w:rPr>
                <w:rFonts w:ascii="Times New Roman" w:hAnsi="Times New Roman" w:cs="Times New Roman"/>
                <w:color w:val="000000"/>
                <w:sz w:val="24"/>
              </w:rPr>
              <w:t>, 11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984"/>
        </w:trPr>
        <w:tc>
          <w:tcPr>
            <w:tcW w:w="2239" w:type="dxa"/>
            <w:vMerge w:val="restart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"МБС-Технология"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5408011142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Инженерная, 28,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E7D28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"ИНВИТРО-Сибирь"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5402525254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Римского-Корсакова, 9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1210"/>
        </w:trPr>
        <w:tc>
          <w:tcPr>
            <w:tcW w:w="2239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химической биологии и фундаментальной медицины СО РАН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5408100233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Пирогова, 25/4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855"/>
        </w:trPr>
        <w:tc>
          <w:tcPr>
            <w:tcW w:w="2239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A50CD6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50CD6">
              <w:rPr>
                <w:rFonts w:ascii="Times New Roman" w:hAnsi="Times New Roman" w:cs="Times New Roman"/>
                <w:color w:val="000000"/>
                <w:sz w:val="24"/>
              </w:rPr>
              <w:t>ГБУЗ НСО "Детская городская клиническая больница № 3"</w:t>
            </w:r>
          </w:p>
        </w:tc>
        <w:tc>
          <w:tcPr>
            <w:tcW w:w="1589" w:type="dxa"/>
          </w:tcPr>
          <w:p w:rsidR="00296C5C" w:rsidRPr="00392820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5402115917</w:t>
            </w:r>
          </w:p>
        </w:tc>
        <w:tc>
          <w:tcPr>
            <w:tcW w:w="2693" w:type="dxa"/>
            <w:shd w:val="clear" w:color="auto" w:fill="auto"/>
          </w:tcPr>
          <w:p w:rsidR="00296C5C" w:rsidRPr="00392820" w:rsidRDefault="00296C5C" w:rsidP="00296C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Новосибирск, ул. Охотская, </w:t>
            </w:r>
            <w:r w:rsidRPr="00392820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319"/>
        </w:trPr>
        <w:tc>
          <w:tcPr>
            <w:tcW w:w="2239" w:type="dxa"/>
            <w:vMerge/>
            <w:shd w:val="clear" w:color="auto" w:fill="auto"/>
          </w:tcPr>
          <w:p w:rsidR="00296C5C" w:rsidRPr="00755F1D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A50CD6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50CD6">
              <w:rPr>
                <w:rFonts w:ascii="Times New Roman" w:hAnsi="Times New Roman" w:cs="Times New Roman"/>
                <w:sz w:val="24"/>
              </w:rPr>
              <w:t>АО Медицинский центр "АВИЦЕННА"</w:t>
            </w:r>
          </w:p>
        </w:tc>
        <w:tc>
          <w:tcPr>
            <w:tcW w:w="1589" w:type="dxa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>5406137478</w:t>
            </w:r>
          </w:p>
        </w:tc>
        <w:tc>
          <w:tcPr>
            <w:tcW w:w="2693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755F1D">
              <w:rPr>
                <w:rFonts w:ascii="Times New Roman" w:hAnsi="Times New Roman" w:cs="Times New Roman"/>
                <w:sz w:val="24"/>
              </w:rPr>
              <w:t xml:space="preserve">г. Новосибирск, ул. Урицкого, 2, </w:t>
            </w:r>
            <w:proofErr w:type="spellStart"/>
            <w:r w:rsidRPr="00755F1D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3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BB2A9D">
        <w:trPr>
          <w:trHeight w:val="838"/>
        </w:trPr>
        <w:tc>
          <w:tcPr>
            <w:tcW w:w="2239" w:type="dxa"/>
            <w:vMerge/>
            <w:shd w:val="clear" w:color="auto" w:fill="auto"/>
          </w:tcPr>
          <w:p w:rsidR="00296C5C" w:rsidRPr="00755F1D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ЧУЗ КБ "РЖД-Медицина" города Новосибирск"</w:t>
            </w:r>
          </w:p>
        </w:tc>
        <w:tc>
          <w:tcPr>
            <w:tcW w:w="1589" w:type="dxa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5407268635</w:t>
            </w:r>
          </w:p>
        </w:tc>
        <w:tc>
          <w:tcPr>
            <w:tcW w:w="2693" w:type="dxa"/>
            <w:shd w:val="clear" w:color="auto" w:fill="auto"/>
          </w:tcPr>
          <w:p w:rsidR="00296C5C" w:rsidRPr="00755F1D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97688A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688A">
              <w:rPr>
                <w:rFonts w:ascii="Times New Roman" w:hAnsi="Times New Roman" w:cs="Times New Roman"/>
                <w:sz w:val="24"/>
              </w:rPr>
              <w:t xml:space="preserve">Новосибирск, </w:t>
            </w:r>
            <w:proofErr w:type="spellStart"/>
            <w:r w:rsidRPr="0097688A">
              <w:rPr>
                <w:rFonts w:ascii="Times New Roman" w:hAnsi="Times New Roman" w:cs="Times New Roman"/>
                <w:sz w:val="24"/>
              </w:rPr>
              <w:t>Владимировский</w:t>
            </w:r>
            <w:proofErr w:type="spellEnd"/>
            <w:r w:rsidRPr="0097688A">
              <w:rPr>
                <w:rFonts w:ascii="Times New Roman" w:hAnsi="Times New Roman" w:cs="Times New Roman"/>
                <w:sz w:val="24"/>
              </w:rPr>
              <w:t xml:space="preserve"> спуск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7688A">
              <w:rPr>
                <w:rFonts w:ascii="Times New Roman" w:hAnsi="Times New Roman" w:cs="Times New Roman"/>
                <w:sz w:val="24"/>
              </w:rPr>
              <w:t xml:space="preserve"> 2а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 xml:space="preserve">ФГБУ «НМИЦ им. </w:t>
            </w:r>
            <w:proofErr w:type="spellStart"/>
            <w:r w:rsidRPr="0032535C">
              <w:rPr>
                <w:rFonts w:ascii="Times New Roman" w:hAnsi="Times New Roman" w:cs="Times New Roman"/>
                <w:color w:val="000000"/>
              </w:rPr>
              <w:t>ак</w:t>
            </w:r>
            <w:proofErr w:type="spellEnd"/>
            <w:r w:rsidRPr="0032535C">
              <w:rPr>
                <w:rFonts w:ascii="Times New Roman" w:hAnsi="Times New Roman" w:cs="Times New Roman"/>
                <w:color w:val="000000"/>
              </w:rPr>
              <w:t>. Е.Н. Мешалкина» Минздрава России</w:t>
            </w:r>
          </w:p>
        </w:tc>
        <w:tc>
          <w:tcPr>
            <w:tcW w:w="1589" w:type="dxa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>5408106348</w:t>
            </w:r>
          </w:p>
        </w:tc>
        <w:tc>
          <w:tcPr>
            <w:tcW w:w="2693" w:type="dxa"/>
            <w:shd w:val="clear" w:color="auto" w:fill="auto"/>
          </w:tcPr>
          <w:p w:rsidR="00296C5C" w:rsidRPr="0032535C" w:rsidRDefault="00296C5C" w:rsidP="00296C5C">
            <w:pPr>
              <w:rPr>
                <w:rFonts w:ascii="Times New Roman" w:hAnsi="Times New Roman" w:cs="Times New Roman"/>
                <w:color w:val="000000"/>
              </w:rPr>
            </w:pPr>
            <w:r w:rsidRPr="0032535C">
              <w:rPr>
                <w:rFonts w:ascii="Times New Roman" w:hAnsi="Times New Roman" w:cs="Times New Roman"/>
                <w:color w:val="000000"/>
              </w:rPr>
              <w:t xml:space="preserve">г. Новосибирск ул. </w:t>
            </w:r>
            <w:proofErr w:type="spellStart"/>
            <w:r w:rsidRPr="0032535C">
              <w:rPr>
                <w:rFonts w:ascii="Times New Roman" w:hAnsi="Times New Roman" w:cs="Times New Roman"/>
                <w:color w:val="000000"/>
              </w:rPr>
              <w:t>Речкуновская</w:t>
            </w:r>
            <w:proofErr w:type="spellEnd"/>
            <w:r w:rsidRPr="0032535C">
              <w:rPr>
                <w:rFonts w:ascii="Times New Roman" w:hAnsi="Times New Roman" w:cs="Times New Roman"/>
                <w:color w:val="000000"/>
              </w:rPr>
              <w:t xml:space="preserve">, 15 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"Многопрофильный центр современной медицины "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Евромед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550424802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Омск, ул. Съездовская, 29,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«ЦЛД-ЭКСПЕРТ»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726">
              <w:rPr>
                <w:rFonts w:ascii="Times New Roman" w:hAnsi="Times New Roman" w:cs="Times New Roman"/>
                <w:sz w:val="24"/>
                <w:szCs w:val="24"/>
              </w:rPr>
              <w:t>5506162460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Омск, ул. </w:t>
            </w:r>
            <w:r w:rsidRPr="0049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 рабочая, 84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 w:val="restart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"Лаборатория современной диагностики" (ООО "ЛСД")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7017299631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</w:t>
            </w:r>
            <w:proofErr w:type="spellEnd"/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15, стр. 3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научно-практический центр"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7021049962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Котовского, 19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vAlign w:val="center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"Сибирский государственный медицинский университет" МЗ РФ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7018013613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Московский тракт, 2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C5C" w:rsidRPr="009D63A5" w:rsidTr="001E4E47">
        <w:trPr>
          <w:trHeight w:val="217"/>
        </w:trPr>
        <w:tc>
          <w:tcPr>
            <w:tcW w:w="9640" w:type="dxa"/>
            <w:gridSpan w:val="4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Дальневосточный ФО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6C5C" w:rsidRPr="009D63A5" w:rsidTr="00033C08">
        <w:trPr>
          <w:trHeight w:val="388"/>
        </w:trPr>
        <w:tc>
          <w:tcPr>
            <w:tcW w:w="2239" w:type="dxa"/>
            <w:vMerge w:val="restart"/>
            <w:shd w:val="clear" w:color="auto" w:fill="auto"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0E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Амурская</w:t>
            </w:r>
            <w:r w:rsidRPr="0047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2A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область</w:t>
            </w:r>
            <w:r w:rsidRPr="00475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86089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60899">
              <w:rPr>
                <w:rFonts w:ascii="Times New Roman" w:hAnsi="Times New Roman" w:cs="Times New Roman"/>
              </w:rPr>
              <w:t>АмурМЭТ</w:t>
            </w:r>
            <w:proofErr w:type="spellEnd"/>
            <w:r w:rsidRPr="00860899">
              <w:rPr>
                <w:rFonts w:ascii="Times New Roman" w:hAnsi="Times New Roman" w:cs="Times New Roman"/>
              </w:rPr>
              <w:t xml:space="preserve"> "ЛДЦ Спектр"</w:t>
            </w:r>
          </w:p>
        </w:tc>
        <w:tc>
          <w:tcPr>
            <w:tcW w:w="1589" w:type="dxa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A56663">
              <w:rPr>
                <w:rFonts w:ascii="Times New Roman" w:hAnsi="Times New Roman" w:cs="Times New Roman"/>
              </w:rPr>
              <w:t>2801079849</w:t>
            </w:r>
          </w:p>
        </w:tc>
        <w:tc>
          <w:tcPr>
            <w:tcW w:w="2693" w:type="dxa"/>
            <w:shd w:val="clear" w:color="auto" w:fill="auto"/>
          </w:tcPr>
          <w:p w:rsidR="00296C5C" w:rsidRPr="00860899" w:rsidRDefault="00296C5C" w:rsidP="00296C5C">
            <w:pPr>
              <w:rPr>
                <w:rFonts w:ascii="Times New Roman" w:hAnsi="Times New Roman" w:cs="Times New Roman"/>
              </w:rPr>
            </w:pPr>
            <w:r w:rsidRPr="00543B96">
              <w:rPr>
                <w:rFonts w:ascii="Times New Roman" w:hAnsi="Times New Roman" w:cs="Times New Roman"/>
                <w:sz w:val="24"/>
              </w:rPr>
              <w:t>г. Благовещенск, ул. 50 лет Октября, 24/1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600"/>
        </w:trPr>
        <w:tc>
          <w:tcPr>
            <w:tcW w:w="2239" w:type="dxa"/>
            <w:vMerge/>
            <w:shd w:val="clear" w:color="auto" w:fill="auto"/>
          </w:tcPr>
          <w:p w:rsidR="00296C5C" w:rsidRPr="004750E1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ООО "Амур Тест"</w:t>
            </w:r>
          </w:p>
        </w:tc>
        <w:tc>
          <w:tcPr>
            <w:tcW w:w="1589" w:type="dxa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2801202764</w:t>
            </w:r>
          </w:p>
        </w:tc>
        <w:tc>
          <w:tcPr>
            <w:tcW w:w="2693" w:type="dxa"/>
            <w:shd w:val="clear" w:color="auto" w:fill="auto"/>
          </w:tcPr>
          <w:p w:rsidR="00296C5C" w:rsidRPr="00AF00B5" w:rsidRDefault="00296C5C" w:rsidP="00296C5C">
            <w:pPr>
              <w:rPr>
                <w:rFonts w:ascii="Times New Roman" w:hAnsi="Times New Roman" w:cs="Times New Roman"/>
                <w:sz w:val="24"/>
              </w:rPr>
            </w:pPr>
            <w:r w:rsidRPr="00AF00B5">
              <w:rPr>
                <w:rFonts w:ascii="Times New Roman" w:hAnsi="Times New Roman" w:cs="Times New Roman"/>
                <w:sz w:val="24"/>
              </w:rPr>
              <w:t>г. Благовещенск, ул. Заводская, 148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 w:val="restart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Диагностический центр "Лабораторная диагностика-Асклепий"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2538126251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Гамарника, 3 Б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МЛ "ТАФИ-Диагностика"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A5">
              <w:rPr>
                <w:rFonts w:ascii="Times New Roman" w:hAnsi="Times New Roman" w:cs="Times New Roman"/>
                <w:sz w:val="24"/>
                <w:szCs w:val="24"/>
              </w:rPr>
              <w:t>2536242157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</w:t>
            </w:r>
          </w:p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25 б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/>
            <w:shd w:val="clear" w:color="auto" w:fill="auto"/>
            <w:vAlign w:val="center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«Прибой ЛТД» Медицинский Центр «САНАС»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7A">
              <w:rPr>
                <w:rFonts w:ascii="Times New Roman" w:hAnsi="Times New Roman" w:cs="Times New Roman"/>
                <w:sz w:val="24"/>
                <w:szCs w:val="24"/>
              </w:rPr>
              <w:t>2540012854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г.Владивосток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ул.Стрелочная</w:t>
            </w:r>
            <w:proofErr w:type="spellEnd"/>
            <w:r w:rsidRPr="00DA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2-а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033C08">
        <w:trPr>
          <w:trHeight w:val="300"/>
        </w:trPr>
        <w:tc>
          <w:tcPr>
            <w:tcW w:w="2239" w:type="dxa"/>
            <w:vMerge w:val="restart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  <w:tc>
          <w:tcPr>
            <w:tcW w:w="3119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"ЮНИЛАБ-ХАБАРОВСК"</w:t>
            </w:r>
          </w:p>
        </w:tc>
        <w:tc>
          <w:tcPr>
            <w:tcW w:w="1589" w:type="dxa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2B">
              <w:rPr>
                <w:rFonts w:ascii="Times New Roman" w:hAnsi="Times New Roman" w:cs="Times New Roman"/>
                <w:sz w:val="24"/>
                <w:szCs w:val="24"/>
              </w:rPr>
              <w:t>2722049320</w:t>
            </w:r>
          </w:p>
        </w:tc>
        <w:tc>
          <w:tcPr>
            <w:tcW w:w="2693" w:type="dxa"/>
            <w:shd w:val="clear" w:color="auto" w:fill="auto"/>
          </w:tcPr>
          <w:p w:rsidR="00296C5C" w:rsidRPr="009D63A5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ул. Большая, 92, 3 этаж, 680000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6C5C" w:rsidRPr="009D63A5" w:rsidTr="00BB2A9D">
        <w:trPr>
          <w:trHeight w:val="609"/>
        </w:trPr>
        <w:tc>
          <w:tcPr>
            <w:tcW w:w="2239" w:type="dxa"/>
            <w:vMerge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</w:t>
            </w:r>
            <w:proofErr w:type="spellEnd"/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9" w:type="dxa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EB8">
              <w:rPr>
                <w:rFonts w:ascii="Times New Roman" w:hAnsi="Times New Roman" w:cs="Times New Roman"/>
                <w:sz w:val="24"/>
                <w:szCs w:val="24"/>
              </w:rPr>
              <w:t>2722027615</w:t>
            </w:r>
          </w:p>
        </w:tc>
        <w:tc>
          <w:tcPr>
            <w:tcW w:w="2693" w:type="dxa"/>
            <w:shd w:val="clear" w:color="auto" w:fill="auto"/>
          </w:tcPr>
          <w:p w:rsidR="00296C5C" w:rsidRPr="006C622B" w:rsidRDefault="00296C5C" w:rsidP="00296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Хабаровск, просп. 60-</w:t>
            </w:r>
            <w:r w:rsidRPr="00AD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 Октября, 204, оф 214</w:t>
            </w:r>
          </w:p>
        </w:tc>
        <w:tc>
          <w:tcPr>
            <w:tcW w:w="992" w:type="dxa"/>
          </w:tcPr>
          <w:p w:rsidR="00296C5C" w:rsidRPr="009D63A5" w:rsidRDefault="00296C5C" w:rsidP="0029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51F2C" w:rsidRDefault="00A51F2C" w:rsidP="00BB2A9D">
      <w:pPr>
        <w:spacing w:after="0" w:line="240" w:lineRule="auto"/>
      </w:pPr>
    </w:p>
    <w:sectPr w:rsidR="00A51F2C" w:rsidSect="00A51F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43" w:rsidRDefault="00382743" w:rsidP="00A51F2C">
      <w:pPr>
        <w:spacing w:after="0" w:line="240" w:lineRule="auto"/>
      </w:pPr>
      <w:r>
        <w:separator/>
      </w:r>
    </w:p>
  </w:endnote>
  <w:endnote w:type="continuationSeparator" w:id="0">
    <w:p w:rsidR="00382743" w:rsidRDefault="00382743" w:rsidP="00A5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43" w:rsidRDefault="00382743" w:rsidP="00A51F2C">
      <w:pPr>
        <w:spacing w:after="0" w:line="240" w:lineRule="auto"/>
      </w:pPr>
      <w:r>
        <w:separator/>
      </w:r>
    </w:p>
  </w:footnote>
  <w:footnote w:type="continuationSeparator" w:id="0">
    <w:p w:rsidR="00382743" w:rsidRDefault="00382743" w:rsidP="00A5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6890"/>
      <w:docPartObj>
        <w:docPartGallery w:val="Page Numbers (Top of Page)"/>
        <w:docPartUnique/>
      </w:docPartObj>
    </w:sdtPr>
    <w:sdtEndPr/>
    <w:sdtContent>
      <w:p w:rsidR="00A96D77" w:rsidRDefault="00A96D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1F">
          <w:rPr>
            <w:noProof/>
          </w:rPr>
          <w:t>9</w:t>
        </w:r>
        <w:r>
          <w:fldChar w:fldCharType="end"/>
        </w:r>
      </w:p>
    </w:sdtContent>
  </w:sdt>
  <w:p w:rsidR="00A96D77" w:rsidRDefault="00A96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2C"/>
    <w:rsid w:val="00000763"/>
    <w:rsid w:val="00006748"/>
    <w:rsid w:val="00012123"/>
    <w:rsid w:val="00021D78"/>
    <w:rsid w:val="00023E1C"/>
    <w:rsid w:val="00025811"/>
    <w:rsid w:val="00033C08"/>
    <w:rsid w:val="000341A8"/>
    <w:rsid w:val="00037554"/>
    <w:rsid w:val="0005424A"/>
    <w:rsid w:val="00061F16"/>
    <w:rsid w:val="000667E2"/>
    <w:rsid w:val="00084B48"/>
    <w:rsid w:val="000A06CF"/>
    <w:rsid w:val="000A2335"/>
    <w:rsid w:val="000A5A9B"/>
    <w:rsid w:val="000B172D"/>
    <w:rsid w:val="000B242E"/>
    <w:rsid w:val="000B2A5D"/>
    <w:rsid w:val="000B6C35"/>
    <w:rsid w:val="000C01D6"/>
    <w:rsid w:val="000C2714"/>
    <w:rsid w:val="000C3C69"/>
    <w:rsid w:val="000C621B"/>
    <w:rsid w:val="000D7B33"/>
    <w:rsid w:val="000E1C00"/>
    <w:rsid w:val="000E40BC"/>
    <w:rsid w:val="000F0E2A"/>
    <w:rsid w:val="000F3283"/>
    <w:rsid w:val="000F3A16"/>
    <w:rsid w:val="000F5E23"/>
    <w:rsid w:val="00114589"/>
    <w:rsid w:val="0012477F"/>
    <w:rsid w:val="00141908"/>
    <w:rsid w:val="00141AD9"/>
    <w:rsid w:val="00145088"/>
    <w:rsid w:val="00151EF5"/>
    <w:rsid w:val="00152D94"/>
    <w:rsid w:val="00167657"/>
    <w:rsid w:val="00170B39"/>
    <w:rsid w:val="001931A5"/>
    <w:rsid w:val="001933EB"/>
    <w:rsid w:val="001B06B3"/>
    <w:rsid w:val="001B079C"/>
    <w:rsid w:val="001C1CC3"/>
    <w:rsid w:val="001C5CBD"/>
    <w:rsid w:val="001C6DC3"/>
    <w:rsid w:val="001C79FA"/>
    <w:rsid w:val="001D2D47"/>
    <w:rsid w:val="001E4E47"/>
    <w:rsid w:val="001E5F7D"/>
    <w:rsid w:val="00210958"/>
    <w:rsid w:val="00212EA8"/>
    <w:rsid w:val="00216956"/>
    <w:rsid w:val="00217A66"/>
    <w:rsid w:val="00234D67"/>
    <w:rsid w:val="0024486D"/>
    <w:rsid w:val="00286D09"/>
    <w:rsid w:val="00296C5C"/>
    <w:rsid w:val="002B3764"/>
    <w:rsid w:val="002B44D5"/>
    <w:rsid w:val="002C27FC"/>
    <w:rsid w:val="002C6783"/>
    <w:rsid w:val="002E1A9A"/>
    <w:rsid w:val="002E3B97"/>
    <w:rsid w:val="00301F15"/>
    <w:rsid w:val="003142BD"/>
    <w:rsid w:val="00321322"/>
    <w:rsid w:val="0032535C"/>
    <w:rsid w:val="0032642D"/>
    <w:rsid w:val="00332D7F"/>
    <w:rsid w:val="003369D3"/>
    <w:rsid w:val="003600F5"/>
    <w:rsid w:val="00374FD6"/>
    <w:rsid w:val="00382743"/>
    <w:rsid w:val="00385AE1"/>
    <w:rsid w:val="00390FC7"/>
    <w:rsid w:val="00392820"/>
    <w:rsid w:val="003A7183"/>
    <w:rsid w:val="003D4C4A"/>
    <w:rsid w:val="004202DC"/>
    <w:rsid w:val="0043361F"/>
    <w:rsid w:val="00441B67"/>
    <w:rsid w:val="004750E1"/>
    <w:rsid w:val="00484D00"/>
    <w:rsid w:val="004863D8"/>
    <w:rsid w:val="0049492D"/>
    <w:rsid w:val="00496726"/>
    <w:rsid w:val="004A3606"/>
    <w:rsid w:val="004D40B6"/>
    <w:rsid w:val="004E1306"/>
    <w:rsid w:val="005008F0"/>
    <w:rsid w:val="0051302B"/>
    <w:rsid w:val="00540132"/>
    <w:rsid w:val="00543B96"/>
    <w:rsid w:val="00550558"/>
    <w:rsid w:val="005524C8"/>
    <w:rsid w:val="00552CEC"/>
    <w:rsid w:val="00566402"/>
    <w:rsid w:val="005802D2"/>
    <w:rsid w:val="005901C5"/>
    <w:rsid w:val="00592BDD"/>
    <w:rsid w:val="0059761C"/>
    <w:rsid w:val="005A33E5"/>
    <w:rsid w:val="005B126B"/>
    <w:rsid w:val="005B7C92"/>
    <w:rsid w:val="005C56E4"/>
    <w:rsid w:val="005D25FB"/>
    <w:rsid w:val="005D74F4"/>
    <w:rsid w:val="005E08DA"/>
    <w:rsid w:val="005E4FD0"/>
    <w:rsid w:val="00611835"/>
    <w:rsid w:val="00611AA6"/>
    <w:rsid w:val="00635EF5"/>
    <w:rsid w:val="0064328C"/>
    <w:rsid w:val="00646EBF"/>
    <w:rsid w:val="00665487"/>
    <w:rsid w:val="00677226"/>
    <w:rsid w:val="00680108"/>
    <w:rsid w:val="00683F84"/>
    <w:rsid w:val="00687125"/>
    <w:rsid w:val="006A2963"/>
    <w:rsid w:val="006B7852"/>
    <w:rsid w:val="006C622B"/>
    <w:rsid w:val="006C73CF"/>
    <w:rsid w:val="006D23D0"/>
    <w:rsid w:val="006E484D"/>
    <w:rsid w:val="006E4ED6"/>
    <w:rsid w:val="006F2166"/>
    <w:rsid w:val="007404DA"/>
    <w:rsid w:val="00741CE5"/>
    <w:rsid w:val="00755F1D"/>
    <w:rsid w:val="007576A1"/>
    <w:rsid w:val="007703DE"/>
    <w:rsid w:val="007749E7"/>
    <w:rsid w:val="007768BC"/>
    <w:rsid w:val="00777BD0"/>
    <w:rsid w:val="00784A6B"/>
    <w:rsid w:val="007930CD"/>
    <w:rsid w:val="007A3BA2"/>
    <w:rsid w:val="007A4E7E"/>
    <w:rsid w:val="007B54A8"/>
    <w:rsid w:val="007C7460"/>
    <w:rsid w:val="007D765F"/>
    <w:rsid w:val="007E388A"/>
    <w:rsid w:val="007E5843"/>
    <w:rsid w:val="00802BE0"/>
    <w:rsid w:val="00805E49"/>
    <w:rsid w:val="00826E13"/>
    <w:rsid w:val="008353AE"/>
    <w:rsid w:val="00836D2B"/>
    <w:rsid w:val="00837CBD"/>
    <w:rsid w:val="008504BA"/>
    <w:rsid w:val="00851AD9"/>
    <w:rsid w:val="00860899"/>
    <w:rsid w:val="00864D1C"/>
    <w:rsid w:val="008676F4"/>
    <w:rsid w:val="00872374"/>
    <w:rsid w:val="00872AF1"/>
    <w:rsid w:val="00875B69"/>
    <w:rsid w:val="008A51FF"/>
    <w:rsid w:val="008A61A3"/>
    <w:rsid w:val="008A6B93"/>
    <w:rsid w:val="008A7C59"/>
    <w:rsid w:val="008C559E"/>
    <w:rsid w:val="008D5033"/>
    <w:rsid w:val="008E2238"/>
    <w:rsid w:val="00903D84"/>
    <w:rsid w:val="00903DBE"/>
    <w:rsid w:val="009147F8"/>
    <w:rsid w:val="00930503"/>
    <w:rsid w:val="009341DD"/>
    <w:rsid w:val="00946D1F"/>
    <w:rsid w:val="00953670"/>
    <w:rsid w:val="00971F1F"/>
    <w:rsid w:val="009724F7"/>
    <w:rsid w:val="0097688A"/>
    <w:rsid w:val="00984A47"/>
    <w:rsid w:val="0098734D"/>
    <w:rsid w:val="009A0E56"/>
    <w:rsid w:val="009A2686"/>
    <w:rsid w:val="009A4095"/>
    <w:rsid w:val="009B21AE"/>
    <w:rsid w:val="009B73B0"/>
    <w:rsid w:val="009D4B38"/>
    <w:rsid w:val="009D63A5"/>
    <w:rsid w:val="009E7D28"/>
    <w:rsid w:val="009F72B2"/>
    <w:rsid w:val="009F7EC4"/>
    <w:rsid w:val="00A0748B"/>
    <w:rsid w:val="00A1546C"/>
    <w:rsid w:val="00A17610"/>
    <w:rsid w:val="00A26F72"/>
    <w:rsid w:val="00A27E11"/>
    <w:rsid w:val="00A32087"/>
    <w:rsid w:val="00A50CD6"/>
    <w:rsid w:val="00A51F2C"/>
    <w:rsid w:val="00A55462"/>
    <w:rsid w:val="00A56663"/>
    <w:rsid w:val="00A57FF5"/>
    <w:rsid w:val="00A63BD4"/>
    <w:rsid w:val="00A96D77"/>
    <w:rsid w:val="00AB1288"/>
    <w:rsid w:val="00AC218F"/>
    <w:rsid w:val="00AC2A01"/>
    <w:rsid w:val="00AD15EF"/>
    <w:rsid w:val="00AD3EB8"/>
    <w:rsid w:val="00AD702B"/>
    <w:rsid w:val="00AF00B5"/>
    <w:rsid w:val="00B076FB"/>
    <w:rsid w:val="00B36D6A"/>
    <w:rsid w:val="00B40330"/>
    <w:rsid w:val="00B42FC6"/>
    <w:rsid w:val="00B44A0B"/>
    <w:rsid w:val="00B45E95"/>
    <w:rsid w:val="00B71892"/>
    <w:rsid w:val="00B8579F"/>
    <w:rsid w:val="00B919D4"/>
    <w:rsid w:val="00B94629"/>
    <w:rsid w:val="00BB2A9D"/>
    <w:rsid w:val="00BC7F77"/>
    <w:rsid w:val="00BE30CC"/>
    <w:rsid w:val="00BF33BC"/>
    <w:rsid w:val="00BF4882"/>
    <w:rsid w:val="00BF6B4F"/>
    <w:rsid w:val="00C04EEF"/>
    <w:rsid w:val="00C132AA"/>
    <w:rsid w:val="00C1408D"/>
    <w:rsid w:val="00C143AB"/>
    <w:rsid w:val="00C36C14"/>
    <w:rsid w:val="00C43B70"/>
    <w:rsid w:val="00C45254"/>
    <w:rsid w:val="00C63F63"/>
    <w:rsid w:val="00C65E1A"/>
    <w:rsid w:val="00C70C23"/>
    <w:rsid w:val="00C740F3"/>
    <w:rsid w:val="00C82FC1"/>
    <w:rsid w:val="00C938D6"/>
    <w:rsid w:val="00C9538C"/>
    <w:rsid w:val="00CA1BB4"/>
    <w:rsid w:val="00CC692A"/>
    <w:rsid w:val="00D2198D"/>
    <w:rsid w:val="00D40215"/>
    <w:rsid w:val="00D40AF5"/>
    <w:rsid w:val="00D50488"/>
    <w:rsid w:val="00D533F2"/>
    <w:rsid w:val="00D82E43"/>
    <w:rsid w:val="00D84AE7"/>
    <w:rsid w:val="00D94E40"/>
    <w:rsid w:val="00DA097A"/>
    <w:rsid w:val="00DA1CD0"/>
    <w:rsid w:val="00DA644D"/>
    <w:rsid w:val="00DA7E5A"/>
    <w:rsid w:val="00DB31B7"/>
    <w:rsid w:val="00DC1697"/>
    <w:rsid w:val="00DD7189"/>
    <w:rsid w:val="00DE15D4"/>
    <w:rsid w:val="00DE5D6E"/>
    <w:rsid w:val="00DF35AE"/>
    <w:rsid w:val="00DF6B56"/>
    <w:rsid w:val="00E013A7"/>
    <w:rsid w:val="00E04879"/>
    <w:rsid w:val="00E07F3F"/>
    <w:rsid w:val="00E11162"/>
    <w:rsid w:val="00E14C4D"/>
    <w:rsid w:val="00E20A64"/>
    <w:rsid w:val="00E3196A"/>
    <w:rsid w:val="00E36DFF"/>
    <w:rsid w:val="00E50AF4"/>
    <w:rsid w:val="00E50B6F"/>
    <w:rsid w:val="00E75E2F"/>
    <w:rsid w:val="00E815D1"/>
    <w:rsid w:val="00E92C2A"/>
    <w:rsid w:val="00EA1F8C"/>
    <w:rsid w:val="00EA3A1B"/>
    <w:rsid w:val="00EE07B9"/>
    <w:rsid w:val="00EE38D9"/>
    <w:rsid w:val="00EF6C74"/>
    <w:rsid w:val="00F04E11"/>
    <w:rsid w:val="00F077E4"/>
    <w:rsid w:val="00F23A8B"/>
    <w:rsid w:val="00F32A20"/>
    <w:rsid w:val="00F47B40"/>
    <w:rsid w:val="00F67D5A"/>
    <w:rsid w:val="00F73868"/>
    <w:rsid w:val="00F7476E"/>
    <w:rsid w:val="00F83497"/>
    <w:rsid w:val="00FA270A"/>
    <w:rsid w:val="00FA6679"/>
    <w:rsid w:val="00FB5A6A"/>
    <w:rsid w:val="00FE16D7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3B526-CD42-4893-952D-F5EFAEB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2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F2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F2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GlushakovaEN</dc:creator>
  <cp:lastModifiedBy>Н</cp:lastModifiedBy>
  <cp:revision>2</cp:revision>
  <dcterms:created xsi:type="dcterms:W3CDTF">2020-06-06T13:05:00Z</dcterms:created>
  <dcterms:modified xsi:type="dcterms:W3CDTF">2020-06-06T13:05:00Z</dcterms:modified>
</cp:coreProperties>
</file>